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891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"/>
        <w:gridCol w:w="3122"/>
        <w:gridCol w:w="2977"/>
        <w:gridCol w:w="3118"/>
        <w:gridCol w:w="3115"/>
        <w:gridCol w:w="3137"/>
      </w:tblGrid>
      <w:tr w:rsidR="005549A1" w:rsidRPr="005549A1" w14:paraId="4ED2F6A3" w14:textId="77777777" w:rsidTr="006A51EF">
        <w:trPr>
          <w:trHeight w:val="858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B29B8" w14:textId="77777777" w:rsidR="005549A1" w:rsidRPr="005549A1" w:rsidRDefault="005549A1" w:rsidP="003B7C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4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C4013" w14:textId="75D1B0D7" w:rsidR="005549A1" w:rsidRPr="00964166" w:rsidRDefault="002205B0" w:rsidP="003B7C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44"/>
                <w:szCs w:val="44"/>
              </w:rPr>
            </w:pPr>
            <w:r w:rsidRPr="00964166">
              <w:rPr>
                <w:rFonts w:ascii="Curlz MT" w:eastAsia="Times New Roman" w:hAnsi="Curlz MT" w:cs="Calibri"/>
                <w:b/>
                <w:noProof/>
                <w:color w:val="000000"/>
                <w:sz w:val="44"/>
                <w:szCs w:val="44"/>
              </w:rPr>
              <w:drawing>
                <wp:anchor distT="0" distB="0" distL="114300" distR="114300" simplePos="0" relativeHeight="251658240" behindDoc="0" locked="0" layoutInCell="1" allowOverlap="1" wp14:anchorId="7245152B" wp14:editId="6DCCAB5A">
                  <wp:simplePos x="0" y="0"/>
                  <wp:positionH relativeFrom="column">
                    <wp:posOffset>3348990</wp:posOffset>
                  </wp:positionH>
                  <wp:positionV relativeFrom="paragraph">
                    <wp:posOffset>205740</wp:posOffset>
                  </wp:positionV>
                  <wp:extent cx="2857500" cy="571500"/>
                  <wp:effectExtent l="0" t="0" r="0" b="0"/>
                  <wp:wrapNone/>
                  <wp:docPr id="2" name="Obraz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Obraz 3" descr="Podobny obra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571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3B7C46" w:rsidRPr="00964166">
              <w:rPr>
                <w:rFonts w:ascii="Curlz MT" w:eastAsia="Times New Roman" w:hAnsi="Curlz MT" w:cs="Calibri"/>
                <w:b/>
                <w:color w:val="000000"/>
                <w:sz w:val="44"/>
                <w:szCs w:val="44"/>
              </w:rPr>
              <w:t>Jadłospis przedszkolaka</w:t>
            </w:r>
          </w:p>
        </w:tc>
      </w:tr>
      <w:tr w:rsidR="005549A1" w:rsidRPr="005549A1" w14:paraId="540AB3DB" w14:textId="77777777" w:rsidTr="006A51EF">
        <w:trPr>
          <w:trHeight w:val="275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CADF9" w14:textId="77777777" w:rsidR="005549A1" w:rsidRPr="005549A1" w:rsidRDefault="005549A1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4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AEC5F" w14:textId="19ABFB3A" w:rsidR="005549A1" w:rsidRPr="005549A1" w:rsidRDefault="005549A1" w:rsidP="005549A1">
            <w:pPr>
              <w:spacing w:after="0" w:line="240" w:lineRule="auto"/>
              <w:jc w:val="center"/>
              <w:rPr>
                <w:rFonts w:ascii="Curlz MT" w:eastAsia="Times New Roman" w:hAnsi="Curlz MT" w:cs="Calibri"/>
                <w:color w:val="000000"/>
                <w:sz w:val="72"/>
                <w:szCs w:val="72"/>
              </w:rPr>
            </w:pPr>
          </w:p>
        </w:tc>
      </w:tr>
      <w:tr w:rsidR="003B7C46" w:rsidRPr="005549A1" w14:paraId="56D428F5" w14:textId="77777777" w:rsidTr="00AF5ABE">
        <w:trPr>
          <w:trHeight w:val="80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2AD01" w14:textId="77777777" w:rsidR="005549A1" w:rsidRPr="005549A1" w:rsidRDefault="005549A1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3CE0A" w14:textId="77777777" w:rsidR="005549A1" w:rsidRPr="005549A1" w:rsidRDefault="005549A1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424D5" w14:textId="77777777" w:rsidR="005549A1" w:rsidRPr="005549A1" w:rsidRDefault="005549A1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5D8FD" w14:textId="527D8E6E" w:rsidR="005549A1" w:rsidRPr="005549A1" w:rsidRDefault="005549A1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26B67" w14:textId="77777777" w:rsidR="005549A1" w:rsidRPr="005549A1" w:rsidRDefault="005549A1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F343E" w14:textId="77777777" w:rsidR="005549A1" w:rsidRPr="005549A1" w:rsidRDefault="005549A1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3B7C46" w:rsidRPr="00E26B74" w14:paraId="0082361A" w14:textId="77777777" w:rsidTr="00AF5ABE">
        <w:trPr>
          <w:trHeight w:val="198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4115A" w14:textId="77777777" w:rsidR="005549A1" w:rsidRPr="00E26B74" w:rsidRDefault="005549A1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</w:pP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A7512" w14:textId="790A2BFA" w:rsidR="005549A1" w:rsidRPr="00E26B74" w:rsidRDefault="0046477E" w:rsidP="0058759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Poniedziałek</w:t>
            </w: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br/>
            </w:r>
            <w:r w:rsidR="0058759D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2</w:t>
            </w:r>
            <w:r w:rsidR="002205B0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3</w:t>
            </w:r>
            <w:r w:rsidR="0058759D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.03.202</w:t>
            </w:r>
            <w:r w:rsidR="002205B0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6</w:t>
            </w:r>
            <w:r w:rsidR="000720E8" w:rsidRPr="00E26B74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 w:rsidR="005549A1" w:rsidRPr="00E26B74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r.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A2966" w14:textId="6EA4BA11" w:rsidR="005549A1" w:rsidRPr="00E26B74" w:rsidRDefault="0046477E" w:rsidP="0058759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Wtorek</w:t>
            </w: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br/>
            </w:r>
            <w:r w:rsidR="0058759D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2</w:t>
            </w:r>
            <w:r w:rsidR="002205B0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4</w:t>
            </w:r>
            <w:r w:rsidR="0058759D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.03.202</w:t>
            </w:r>
            <w:r w:rsidR="002205B0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6</w:t>
            </w:r>
            <w:r w:rsidR="002678BC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r</w:t>
            </w:r>
            <w:r w:rsidR="005549A1" w:rsidRPr="00E26B74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3239F" w14:textId="44D1B334" w:rsidR="005549A1" w:rsidRPr="00E26B74" w:rsidRDefault="0046477E" w:rsidP="0058759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Środa</w:t>
            </w: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br/>
            </w:r>
            <w:r w:rsidR="0058759D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2</w:t>
            </w:r>
            <w:r w:rsidR="002205B0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5</w:t>
            </w:r>
            <w:r w:rsidR="0058759D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.03.202</w:t>
            </w:r>
            <w:r w:rsidR="002205B0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6</w:t>
            </w:r>
            <w:r w:rsidR="000720E8" w:rsidRPr="00E26B74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 w:rsidR="005549A1" w:rsidRPr="00E26B74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r.</w:t>
            </w: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A3E03" w14:textId="57A072EC" w:rsidR="005549A1" w:rsidRPr="00E26B74" w:rsidRDefault="0046477E" w:rsidP="0058759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Czwartek</w:t>
            </w: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br/>
            </w:r>
            <w:r w:rsidR="0058759D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2</w:t>
            </w:r>
            <w:r w:rsidR="002205B0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6</w:t>
            </w:r>
            <w:r w:rsidR="0058759D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.03.202</w:t>
            </w:r>
            <w:r w:rsidR="002205B0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6</w:t>
            </w:r>
            <w:r w:rsidR="000720E8" w:rsidRPr="00E26B74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 w:rsidR="005549A1" w:rsidRPr="00E26B74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r.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9DC39" w14:textId="5417D71F" w:rsidR="005549A1" w:rsidRPr="00E26B74" w:rsidRDefault="0046477E" w:rsidP="0058759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Piątek</w:t>
            </w: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br/>
            </w:r>
            <w:r w:rsidR="0058759D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2</w:t>
            </w:r>
            <w:r w:rsidR="002205B0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7</w:t>
            </w:r>
            <w:r w:rsidR="0058759D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.03.202</w:t>
            </w:r>
            <w:r w:rsidR="002205B0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6</w:t>
            </w:r>
            <w:r w:rsidR="000720E8" w:rsidRPr="00E26B74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 w:rsidR="005549A1" w:rsidRPr="00E26B74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r.</w:t>
            </w:r>
          </w:p>
        </w:tc>
      </w:tr>
      <w:tr w:rsidR="00841754" w:rsidRPr="00E26B74" w14:paraId="10C7BAF4" w14:textId="77777777" w:rsidTr="00AF5ABE">
        <w:trPr>
          <w:trHeight w:val="2418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1E622A30" w14:textId="77777777" w:rsidR="00841754" w:rsidRPr="00E26B74" w:rsidRDefault="00841754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Śniadanie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16747C" w14:textId="52D5DC21" w:rsidR="006822AD" w:rsidRDefault="007C1948" w:rsidP="006822A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Kiełbasa krakowska 15</w:t>
            </w:r>
            <w:r w:rsidR="006822A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</w:t>
            </w:r>
          </w:p>
          <w:p w14:paraId="2A7F8E04" w14:textId="77777777" w:rsidR="006822AD" w:rsidRDefault="006822AD" w:rsidP="006822A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1B6567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1B656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 gluten)</w:t>
            </w:r>
          </w:p>
          <w:p w14:paraId="3C82FB77" w14:textId="1762B5A5" w:rsidR="00A60008" w:rsidRDefault="00A60008" w:rsidP="00A6000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</w:pP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Masło </w:t>
            </w:r>
            <w:r w:rsidR="00DF376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7</w:t>
            </w: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</w:t>
            </w:r>
            <w:r w:rsidRPr="001B6567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1B656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</w:t>
            </w:r>
            <w:r w:rsidR="00E2565A" w:rsidRPr="001B656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:</w:t>
            </w:r>
            <w:r w:rsidR="0049622C" w:rsidRPr="001B656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E2565A" w:rsidRPr="001B656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</w:t>
            </w:r>
            <w:r w:rsidRPr="001B6567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)</w:t>
            </w:r>
          </w:p>
          <w:p w14:paraId="64C84BE6" w14:textId="0BB22474" w:rsidR="00320CB4" w:rsidRPr="00320CB4" w:rsidRDefault="00320CB4" w:rsidP="00A6000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320CB4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Pomidor 25 g</w:t>
            </w:r>
          </w:p>
          <w:p w14:paraId="07F5D648" w14:textId="4B3487C6" w:rsidR="00A60008" w:rsidRDefault="005170BA" w:rsidP="00A6000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Papryka mix </w:t>
            </w:r>
            <w:r w:rsidR="00A60008"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7C1948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20 </w:t>
            </w:r>
            <w:r w:rsidR="00A60008"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g </w:t>
            </w:r>
          </w:p>
          <w:p w14:paraId="7D2A37A8" w14:textId="7853D3BE" w:rsidR="00A60008" w:rsidRDefault="00A60008" w:rsidP="00A6000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Chleb zwykły</w:t>
            </w:r>
            <w:r w:rsidR="00DF376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/</w:t>
            </w: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słonecznikowy  </w:t>
            </w:r>
            <w:r w:rsidR="005F1BE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30</w:t>
            </w: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</w:t>
            </w:r>
            <w:r w:rsidRPr="001B6567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1B656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</w:t>
            </w:r>
            <w:r w:rsidR="004D4335" w:rsidRPr="001B656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E2565A" w:rsidRPr="001B656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</w:t>
            </w:r>
            <w:r w:rsidRPr="001B656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57A62E60" w14:textId="6415544A" w:rsidR="004D4335" w:rsidRDefault="005170BA" w:rsidP="005170B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Ka</w:t>
            </w:r>
            <w:r w:rsidR="00240A7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wa Inka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na mleku  </w:t>
            </w: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</w:t>
            </w:r>
            <w:r w:rsidR="00240A7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</w:t>
            </w: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 ml</w:t>
            </w:r>
          </w:p>
          <w:p w14:paraId="1D4E0CF1" w14:textId="1502BAA9" w:rsidR="005170BA" w:rsidRPr="001B6567" w:rsidRDefault="005170BA" w:rsidP="005170B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</w:pPr>
            <w:r w:rsidRPr="001B6567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1B656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</w:t>
            </w:r>
            <w:r w:rsidR="005A4825" w:rsidRPr="001B656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43109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gluten,</w:t>
            </w:r>
            <w:r w:rsidR="00F30F1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E2565A" w:rsidRPr="001B656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</w:t>
            </w:r>
            <w:r w:rsidRPr="001B656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56533AE3" w14:textId="082F1C51" w:rsidR="005170BA" w:rsidRDefault="005170BA" w:rsidP="005170B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Herbata</w:t>
            </w:r>
            <w:r w:rsidR="00596432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D5101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miętowa</w:t>
            </w:r>
            <w:r w:rsidR="0096393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100 ml</w:t>
            </w:r>
          </w:p>
          <w:p w14:paraId="717C9824" w14:textId="2ADA3B0D" w:rsidR="00576C15" w:rsidRPr="00E26B74" w:rsidRDefault="00576C15" w:rsidP="003B0F0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E58A3F" w14:textId="58B07830" w:rsidR="004D4335" w:rsidRPr="001B6567" w:rsidRDefault="00175A47" w:rsidP="00B04AD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Płatki zbożowe </w:t>
            </w:r>
            <w:r w:rsidR="00B04AD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B04AD3"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na mleku 150 ml</w:t>
            </w:r>
            <w:r w:rsidR="00B04AD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/20 </w:t>
            </w:r>
            <w:r w:rsidR="00B04AD3" w:rsidRPr="00777F6C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g</w:t>
            </w:r>
            <w:r w:rsidR="00B04AD3" w:rsidRPr="001B6567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 xml:space="preserve">  </w:t>
            </w:r>
            <w:r w:rsidR="00B04AD3" w:rsidRPr="001B656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4D4335" w:rsidRPr="001B656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B04AD3" w:rsidRPr="001B656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 ,mleko</w:t>
            </w:r>
          </w:p>
          <w:p w14:paraId="27F585C1" w14:textId="77777777" w:rsidR="00B04AD3" w:rsidRPr="001B6567" w:rsidRDefault="00B04AD3" w:rsidP="00B04AD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1B656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i pochodne) </w:t>
            </w:r>
          </w:p>
          <w:p w14:paraId="662D26A4" w14:textId="77777777" w:rsidR="00D5101D" w:rsidRDefault="00D5101D" w:rsidP="00B04AD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Szynka delikatesowa</w:t>
            </w:r>
            <w:r w:rsidR="00B04AD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15 g</w:t>
            </w:r>
            <w:r w:rsidR="00A9053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</w:p>
          <w:p w14:paraId="1119020D" w14:textId="435D1CF8" w:rsidR="00B04AD3" w:rsidRPr="00DD1322" w:rsidRDefault="00B04AD3" w:rsidP="00B04AD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1B656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591216" w:rsidRPr="001B656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1B656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gluten)</w:t>
            </w:r>
          </w:p>
          <w:p w14:paraId="07706466" w14:textId="5B65EA33" w:rsidR="00B04AD3" w:rsidRDefault="00B04AD3" w:rsidP="00B04AD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Masło </w:t>
            </w:r>
            <w:r w:rsidR="00DF376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7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</w:t>
            </w:r>
            <w:r w:rsidRPr="001B656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4D4335" w:rsidRPr="001B656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1B656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pochodne)</w:t>
            </w:r>
          </w:p>
          <w:p w14:paraId="7DC84EF4" w14:textId="77777777" w:rsidR="00B04AD3" w:rsidRDefault="00B04AD3" w:rsidP="00B04AD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Pomidor  25 g</w:t>
            </w:r>
          </w:p>
          <w:p w14:paraId="0889E5CC" w14:textId="77777777" w:rsidR="00B04AD3" w:rsidRDefault="00B04AD3" w:rsidP="00B04AD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Ogórek kiszony 15 g</w:t>
            </w:r>
          </w:p>
          <w:p w14:paraId="2D418007" w14:textId="77777777" w:rsidR="00B04AD3" w:rsidRPr="00E26B74" w:rsidRDefault="00B04AD3" w:rsidP="00B04AD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Sałata 5 g </w:t>
            </w:r>
          </w:p>
          <w:p w14:paraId="4B5233D4" w14:textId="77777777" w:rsidR="00C6617D" w:rsidRDefault="00B04AD3" w:rsidP="00B04AD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Chleb pszenny</w:t>
            </w:r>
            <w:r w:rsidR="00C6617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/graham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596432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30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</w:t>
            </w:r>
          </w:p>
          <w:p w14:paraId="44D959DE" w14:textId="3D283A52" w:rsidR="00B04AD3" w:rsidRPr="003A1F3E" w:rsidRDefault="00B04AD3" w:rsidP="00B04AD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aps/>
                <w:color w:val="000000"/>
                <w:sz w:val="20"/>
                <w:szCs w:val="20"/>
              </w:rPr>
            </w:pPr>
            <w:r w:rsidRPr="001B6567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1B656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</w:t>
            </w:r>
            <w:r w:rsidR="004D4335" w:rsidRPr="001B656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1B656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gluten)</w:t>
            </w:r>
          </w:p>
          <w:p w14:paraId="615984DE" w14:textId="7AD2C893" w:rsidR="00B04AD3" w:rsidRPr="00E26B74" w:rsidRDefault="00B04AD3" w:rsidP="00B04AD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Herbata </w:t>
            </w:r>
            <w:r w:rsidR="00D5101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Astra </w:t>
            </w:r>
            <w:proofErr w:type="spellStart"/>
            <w:r w:rsidR="00D5101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Rooibos</w:t>
            </w:r>
            <w:proofErr w:type="spellEnd"/>
            <w:r w:rsidR="00D5101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150 ml</w:t>
            </w:r>
          </w:p>
          <w:p w14:paraId="5A6679A7" w14:textId="336A83ED" w:rsidR="00B827C3" w:rsidRPr="001B6567" w:rsidRDefault="00777F6C" w:rsidP="00B827C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M</w:t>
            </w:r>
            <w:r w:rsidR="0043109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orele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472A9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10</w:t>
            </w:r>
            <w:r w:rsidR="00B827C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</w:t>
            </w:r>
          </w:p>
          <w:p w14:paraId="2855D416" w14:textId="77777777" w:rsidR="00841754" w:rsidRPr="00E26B74" w:rsidRDefault="00841754" w:rsidP="000226F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9E4E06" w14:textId="5D3183B2" w:rsidR="005170BA" w:rsidRDefault="007C1948" w:rsidP="00A60008">
            <w:pPr>
              <w:pStyle w:val="Bezodstpw"/>
              <w:rPr>
                <w:rFonts w:asciiTheme="majorHAnsi" w:hAnsiTheme="majorHAns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Polędwiczka </w:t>
            </w:r>
            <w:r w:rsidR="00422FA9">
              <w:rPr>
                <w:rFonts w:asciiTheme="majorHAnsi" w:hAnsiTheme="majorHAnsi"/>
                <w:b/>
                <w:sz w:val="20"/>
                <w:szCs w:val="20"/>
              </w:rPr>
              <w:t>1</w:t>
            </w:r>
            <w:r w:rsidR="00FA324E">
              <w:rPr>
                <w:rFonts w:asciiTheme="majorHAnsi" w:hAnsiTheme="majorHAnsi"/>
                <w:b/>
                <w:sz w:val="20"/>
                <w:szCs w:val="20"/>
              </w:rPr>
              <w:t>0</w:t>
            </w:r>
            <w:r w:rsidR="005170BA">
              <w:rPr>
                <w:rFonts w:asciiTheme="majorHAnsi" w:hAnsiTheme="majorHAnsi"/>
                <w:b/>
                <w:sz w:val="20"/>
                <w:szCs w:val="20"/>
              </w:rPr>
              <w:t xml:space="preserve"> g</w:t>
            </w:r>
            <w:r w:rsidR="005170BA" w:rsidRPr="00777F6C">
              <w:rPr>
                <w:rFonts w:asciiTheme="majorHAnsi" w:hAnsiTheme="majorHAnsi"/>
                <w:b/>
                <w:color w:val="0070C0"/>
                <w:sz w:val="20"/>
                <w:szCs w:val="20"/>
              </w:rPr>
              <w:t xml:space="preserve"> </w:t>
            </w:r>
            <w:r w:rsidR="005170BA" w:rsidRPr="00777F6C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(</w:t>
            </w:r>
            <w:r w:rsidR="005170BA" w:rsidRPr="001B6567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A:</w:t>
            </w:r>
            <w:r w:rsidR="00591216" w:rsidRPr="001B6567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 xml:space="preserve"> </w:t>
            </w:r>
            <w:r w:rsidR="00EA55DA" w:rsidRPr="001B6567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gluten</w:t>
            </w:r>
            <w:r w:rsidR="005170BA" w:rsidRPr="001B6567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)</w:t>
            </w:r>
          </w:p>
          <w:p w14:paraId="58E12DF6" w14:textId="49CA6428" w:rsidR="00422FA9" w:rsidRPr="00DD1322" w:rsidRDefault="003E4E56" w:rsidP="00422FA9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Jajko 25</w:t>
            </w:r>
            <w:r w:rsidR="00422FA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 </w:t>
            </w:r>
            <w:r w:rsidR="00422FA9" w:rsidRPr="001B656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 gluten)</w:t>
            </w:r>
          </w:p>
          <w:p w14:paraId="02240371" w14:textId="34317AE9" w:rsidR="00A60008" w:rsidRDefault="00A60008" w:rsidP="00A60008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Pomidor </w:t>
            </w:r>
            <w:r w:rsidR="009C7775">
              <w:rPr>
                <w:rFonts w:asciiTheme="majorHAnsi" w:hAnsiTheme="majorHAnsi"/>
                <w:b/>
                <w:sz w:val="20"/>
                <w:szCs w:val="20"/>
              </w:rPr>
              <w:t>25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 g</w:t>
            </w:r>
          </w:p>
          <w:p w14:paraId="3AA4AF90" w14:textId="04DA04CA" w:rsidR="009228D5" w:rsidRDefault="009228D5" w:rsidP="00A60008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Sałata</w:t>
            </w:r>
            <w:r w:rsidR="00D5101D">
              <w:rPr>
                <w:rFonts w:asciiTheme="majorHAnsi" w:hAnsiTheme="majorHAnsi"/>
                <w:b/>
                <w:sz w:val="20"/>
                <w:szCs w:val="20"/>
              </w:rPr>
              <w:t xml:space="preserve"> roszponka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="00DF3766">
              <w:rPr>
                <w:rFonts w:asciiTheme="majorHAnsi" w:hAnsiTheme="majorHAnsi"/>
                <w:b/>
                <w:sz w:val="20"/>
                <w:szCs w:val="20"/>
              </w:rPr>
              <w:t>7</w:t>
            </w:r>
            <w:r w:rsidR="00537398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g </w:t>
            </w:r>
          </w:p>
          <w:p w14:paraId="5AEFF2EB" w14:textId="2F740363" w:rsidR="00A60008" w:rsidRDefault="00A60008" w:rsidP="00A60008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Masło </w:t>
            </w:r>
            <w:r w:rsidR="00422FA9">
              <w:rPr>
                <w:rFonts w:asciiTheme="majorHAnsi" w:hAnsiTheme="majorHAnsi"/>
                <w:b/>
                <w:sz w:val="20"/>
                <w:szCs w:val="20"/>
              </w:rPr>
              <w:t>7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 g </w:t>
            </w:r>
            <w:r w:rsidRPr="00EA55DA">
              <w:rPr>
                <w:rFonts w:asciiTheme="majorHAnsi" w:hAnsiTheme="majorHAnsi"/>
                <w:b/>
                <w:sz w:val="18"/>
                <w:szCs w:val="18"/>
              </w:rPr>
              <w:t>(</w:t>
            </w:r>
            <w:r w:rsidRPr="001B6567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A:</w:t>
            </w:r>
            <w:r w:rsidR="00597516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 xml:space="preserve"> </w:t>
            </w:r>
            <w:r w:rsidR="00EA55DA" w:rsidRPr="001B6567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mleko i pochodne</w:t>
            </w:r>
            <w:r w:rsidRPr="001B6567">
              <w:rPr>
                <w:rFonts w:asciiTheme="majorHAnsi" w:hAnsiTheme="majorHAnsi"/>
                <w:b/>
                <w:color w:val="0070C0"/>
                <w:sz w:val="20"/>
                <w:szCs w:val="20"/>
              </w:rPr>
              <w:t>)</w:t>
            </w:r>
          </w:p>
          <w:p w14:paraId="7D465F32" w14:textId="5610C886" w:rsidR="00C24388" w:rsidRDefault="00C24388" w:rsidP="00C2438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Bułka kajzerka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/graham</w:t>
            </w:r>
            <w:r w:rsidR="00544F5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3</w:t>
            </w:r>
            <w:r w:rsidR="00DF376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</w:t>
            </w: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0FBEF229" w14:textId="77777777" w:rsidR="00C24388" w:rsidRDefault="00C24388" w:rsidP="00C2438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1B6567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1B656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 gluten)</w:t>
            </w:r>
          </w:p>
          <w:p w14:paraId="30B62F45" w14:textId="72048AA4" w:rsidR="00A60008" w:rsidRDefault="00A60008" w:rsidP="00A60008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  <w:r w:rsidRPr="00E26B74">
              <w:rPr>
                <w:rFonts w:asciiTheme="majorHAnsi" w:hAnsiTheme="majorHAnsi"/>
                <w:b/>
                <w:sz w:val="20"/>
                <w:szCs w:val="20"/>
              </w:rPr>
              <w:t xml:space="preserve">Herbata 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owocowa  </w:t>
            </w:r>
            <w:r w:rsidR="00DD446B">
              <w:rPr>
                <w:rFonts w:asciiTheme="majorHAnsi" w:hAnsiTheme="majorHAnsi"/>
                <w:b/>
                <w:sz w:val="20"/>
                <w:szCs w:val="20"/>
              </w:rPr>
              <w:t>1</w:t>
            </w:r>
            <w:r w:rsidR="005F1BEF">
              <w:rPr>
                <w:rFonts w:asciiTheme="majorHAnsi" w:hAnsiTheme="majorHAnsi"/>
                <w:b/>
                <w:sz w:val="20"/>
                <w:szCs w:val="20"/>
              </w:rPr>
              <w:t>0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0</w:t>
            </w:r>
            <w:r w:rsidRPr="00E26B74">
              <w:rPr>
                <w:rFonts w:asciiTheme="majorHAnsi" w:hAnsiTheme="majorHAnsi"/>
                <w:b/>
                <w:sz w:val="20"/>
                <w:szCs w:val="20"/>
              </w:rPr>
              <w:t xml:space="preserve"> ml</w:t>
            </w:r>
          </w:p>
          <w:p w14:paraId="79CE45E6" w14:textId="54BF932D" w:rsidR="00DD446B" w:rsidRDefault="00596432" w:rsidP="00A60008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K</w:t>
            </w:r>
            <w:r w:rsidR="00F30F16">
              <w:rPr>
                <w:rFonts w:asciiTheme="majorHAnsi" w:hAnsiTheme="majorHAnsi"/>
                <w:b/>
                <w:sz w:val="20"/>
                <w:szCs w:val="20"/>
              </w:rPr>
              <w:t>a</w:t>
            </w:r>
            <w:r w:rsidR="00544F50">
              <w:rPr>
                <w:rFonts w:asciiTheme="majorHAnsi" w:hAnsiTheme="majorHAnsi"/>
                <w:b/>
                <w:sz w:val="20"/>
                <w:szCs w:val="20"/>
              </w:rPr>
              <w:t xml:space="preserve">wa Inka 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 na </w:t>
            </w:r>
            <w:r w:rsidR="00472A95">
              <w:rPr>
                <w:rFonts w:asciiTheme="majorHAnsi" w:hAnsiTheme="majorHAnsi"/>
                <w:b/>
                <w:sz w:val="20"/>
                <w:szCs w:val="20"/>
              </w:rPr>
              <w:t xml:space="preserve"> ml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eku</w:t>
            </w:r>
            <w:r w:rsidR="00472A95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="00777F6C">
              <w:rPr>
                <w:rFonts w:asciiTheme="majorHAnsi" w:hAnsiTheme="majorHAnsi"/>
                <w:b/>
                <w:sz w:val="20"/>
                <w:szCs w:val="20"/>
              </w:rPr>
              <w:t xml:space="preserve">100 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ml</w:t>
            </w:r>
          </w:p>
          <w:p w14:paraId="34E4482B" w14:textId="3CF40E1D" w:rsidR="005C5543" w:rsidRPr="001B6567" w:rsidRDefault="005C5543" w:rsidP="00A60008">
            <w:pPr>
              <w:pStyle w:val="Bezodstpw"/>
              <w:rPr>
                <w:rFonts w:asciiTheme="majorHAnsi" w:hAnsiTheme="majorHAnsi"/>
                <w:b/>
                <w:color w:val="0070C0"/>
                <w:sz w:val="18"/>
                <w:szCs w:val="18"/>
              </w:rPr>
            </w:pPr>
            <w:r w:rsidRPr="001B6567">
              <w:rPr>
                <w:rFonts w:asciiTheme="majorHAnsi" w:hAnsiTheme="majorHAnsi"/>
                <w:b/>
                <w:color w:val="0070C0"/>
                <w:sz w:val="20"/>
                <w:szCs w:val="20"/>
              </w:rPr>
              <w:t>(</w:t>
            </w:r>
            <w:r w:rsidRPr="001B6567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A: mleko i pochodne)</w:t>
            </w:r>
          </w:p>
          <w:p w14:paraId="16BB66A3" w14:textId="0DAC757F" w:rsidR="00422FA9" w:rsidRPr="001B6567" w:rsidRDefault="00422FA9" w:rsidP="005C5543">
            <w:pPr>
              <w:pStyle w:val="Bezodstpw"/>
              <w:rPr>
                <w:rFonts w:asciiTheme="majorHAnsi" w:eastAsia="Times New Roman" w:hAnsiTheme="majorHAnsi"/>
                <w:b/>
                <w:color w:val="0070C0"/>
                <w:sz w:val="20"/>
                <w:szCs w:val="20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30DE53" w14:textId="5CC6F863" w:rsidR="00A60008" w:rsidRPr="00816063" w:rsidRDefault="00A60008" w:rsidP="00A6000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Pasta z </w:t>
            </w:r>
            <w:r w:rsidR="00797D8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</w:t>
            </w:r>
            <w:r w:rsidR="00C33D1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iełbasy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DD1322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15</w:t>
            </w:r>
            <w:r w:rsidRPr="0081606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</w:t>
            </w:r>
            <w:r w:rsidRPr="00777F6C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1B656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</w:t>
            </w:r>
            <w:r w:rsidR="00777F6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2D4BA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</w:t>
            </w:r>
            <w:r w:rsidR="00FA324E" w:rsidRPr="001B656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  <w:r w:rsidRPr="0081606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 </w:t>
            </w:r>
          </w:p>
          <w:p w14:paraId="72CDEF9D" w14:textId="60698BBB" w:rsidR="00591216" w:rsidRPr="001B6567" w:rsidRDefault="00A60008" w:rsidP="00A6000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81606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Ser żółty 1</w:t>
            </w:r>
            <w:r w:rsidR="00DD446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0 </w:t>
            </w:r>
            <w:r w:rsidRPr="0081606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g </w:t>
            </w:r>
            <w:r w:rsidRPr="001B656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591216" w:rsidRPr="001B656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EA55DA" w:rsidRPr="001B656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</w:t>
            </w:r>
          </w:p>
          <w:p w14:paraId="616E5597" w14:textId="77777777" w:rsidR="00A60008" w:rsidRPr="001B6567" w:rsidRDefault="00EA55DA" w:rsidP="00A6000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1B656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i pochodne</w:t>
            </w:r>
            <w:r w:rsidR="00A60008" w:rsidRPr="001B656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60D66FEC" w14:textId="602CE5FC" w:rsidR="00A60008" w:rsidRPr="00E26B74" w:rsidRDefault="00A60008" w:rsidP="00A6000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Masło </w:t>
            </w:r>
            <w:r w:rsidR="00DD446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7</w:t>
            </w: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</w:t>
            </w:r>
            <w:r w:rsidRPr="001B6F99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202927" w:rsidRPr="001B6F99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EA55DA" w:rsidRPr="001B6F99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</w:t>
            </w:r>
            <w:r w:rsidRPr="001B6F99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1D90AA6C" w14:textId="77777777" w:rsidR="00A60008" w:rsidRDefault="00A60008" w:rsidP="00A6000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Pomidor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15 </w:t>
            </w: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51E6A41C" w14:textId="430057F2" w:rsidR="00A60008" w:rsidRDefault="008A5DF6" w:rsidP="00A6000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Papryka czerwona 20</w:t>
            </w:r>
            <w:r w:rsidR="00A60008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7F3AB36E" w14:textId="0271BFDC" w:rsidR="002437DC" w:rsidRDefault="002437DC" w:rsidP="00A6000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Sałata 5 g</w:t>
            </w:r>
          </w:p>
          <w:p w14:paraId="62BE70F1" w14:textId="5833CA6D" w:rsidR="00C24388" w:rsidRDefault="00C24388" w:rsidP="00C24388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Chleb graham</w:t>
            </w:r>
            <w:r w:rsidR="00C33D1E">
              <w:rPr>
                <w:rFonts w:asciiTheme="majorHAnsi" w:hAnsiTheme="majorHAnsi"/>
                <w:b/>
                <w:sz w:val="20"/>
                <w:szCs w:val="20"/>
              </w:rPr>
              <w:t>/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zwykły 30 g</w:t>
            </w:r>
          </w:p>
          <w:p w14:paraId="3EFFAFB5" w14:textId="77777777" w:rsidR="00C24388" w:rsidRPr="001B6567" w:rsidRDefault="00C24388" w:rsidP="00C24388">
            <w:pPr>
              <w:pStyle w:val="Bezodstpw"/>
              <w:rPr>
                <w:rFonts w:asciiTheme="majorHAnsi" w:hAnsiTheme="majorHAnsi"/>
                <w:b/>
                <w:color w:val="0070C0"/>
                <w:sz w:val="18"/>
                <w:szCs w:val="18"/>
              </w:rPr>
            </w:pPr>
            <w:r w:rsidRPr="001B6567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(A: gluten)</w:t>
            </w:r>
          </w:p>
          <w:p w14:paraId="6B1CEEA5" w14:textId="4CFCCCE8" w:rsidR="004D4335" w:rsidRDefault="00A60008" w:rsidP="00A6000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Ka</w:t>
            </w:r>
            <w:r w:rsidR="0006423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kao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na </w:t>
            </w:r>
            <w:r w:rsidR="007B0CF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mleku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 </w:t>
            </w: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100 ml </w:t>
            </w:r>
          </w:p>
          <w:p w14:paraId="4FFC2188" w14:textId="01600533" w:rsidR="00A60008" w:rsidRPr="00E26B74" w:rsidRDefault="00A60008" w:rsidP="00A6000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1B656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4D4335" w:rsidRPr="001B656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064231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mleko </w:t>
            </w:r>
            <w:r w:rsidR="00EA55DA" w:rsidRPr="001B656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i pochodne</w:t>
            </w:r>
            <w:r w:rsidR="00EA55DA" w:rsidRPr="00EA55DA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 w:rsidRPr="00777F6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169F4656" w14:textId="18F006B1" w:rsidR="00A60008" w:rsidRDefault="00A60008" w:rsidP="00A6000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Herbata</w:t>
            </w:r>
            <w:r w:rsidR="00C6617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175A4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miętowa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100 ml</w:t>
            </w:r>
          </w:p>
          <w:p w14:paraId="775A023E" w14:textId="5AF89767" w:rsidR="00785B34" w:rsidRPr="00E26B74" w:rsidRDefault="00785B34" w:rsidP="00C33D1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14FCC8" w14:textId="2F8DD0FD" w:rsidR="005C0DFF" w:rsidRDefault="00143C61" w:rsidP="00B04AD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Płatki </w:t>
            </w:r>
            <w:r w:rsidR="0062361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owsiane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B04AD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na mleku</w:t>
            </w:r>
            <w:r w:rsidR="005C0DF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</w:p>
          <w:p w14:paraId="269D0CF4" w14:textId="2FAF01BA" w:rsidR="00DD446B" w:rsidRDefault="00B04AD3" w:rsidP="00B04AD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150</w:t>
            </w:r>
            <w:r w:rsidR="005C0DF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ml/</w:t>
            </w:r>
            <w:r w:rsidR="0062361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15</w:t>
            </w:r>
            <w:r w:rsidR="00DD446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g </w:t>
            </w:r>
            <w:r w:rsidR="004D433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1B6567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1B656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</w:t>
            </w:r>
            <w:r w:rsidR="001D43C6" w:rsidRPr="001B656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CD727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gluten,</w:t>
            </w:r>
            <w:r w:rsidR="009E258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1B656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</w:t>
            </w:r>
            <w:r w:rsidR="004D4335" w:rsidRPr="001B656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</w:p>
          <w:p w14:paraId="67327306" w14:textId="365AB3D9" w:rsidR="00B04AD3" w:rsidRDefault="00B04AD3" w:rsidP="00B04AD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1B656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i pochodne)</w:t>
            </w:r>
          </w:p>
          <w:p w14:paraId="65DA002C" w14:textId="77777777" w:rsidR="004141EC" w:rsidRDefault="004141EC" w:rsidP="00B04AD3">
            <w:pPr>
              <w:spacing w:after="0" w:line="240" w:lineRule="auto"/>
              <w:rPr>
                <w:rFonts w:asciiTheme="majorHAnsi" w:eastAsia="Times New Roman" w:hAnsiTheme="majorHAns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/>
                <w:b/>
                <w:sz w:val="20"/>
                <w:szCs w:val="20"/>
              </w:rPr>
              <w:t xml:space="preserve">Kiełbasa krakowska sucha </w:t>
            </w:r>
          </w:p>
          <w:p w14:paraId="6793CB0A" w14:textId="6A2C43BA" w:rsidR="009E2586" w:rsidRPr="009E2586" w:rsidRDefault="004141EC" w:rsidP="00B04AD3">
            <w:pPr>
              <w:spacing w:after="0" w:line="240" w:lineRule="auto"/>
              <w:rPr>
                <w:rFonts w:asciiTheme="majorHAnsi" w:eastAsia="Times New Roman" w:hAnsiTheme="majorHAns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eastAsia="Times New Roman" w:hAnsiTheme="majorHAnsi"/>
                <w:b/>
                <w:sz w:val="20"/>
                <w:szCs w:val="20"/>
              </w:rPr>
              <w:t>1</w:t>
            </w:r>
            <w:r w:rsidR="00DF3766">
              <w:rPr>
                <w:rFonts w:asciiTheme="majorHAnsi" w:eastAsia="Times New Roman" w:hAnsiTheme="majorHAnsi"/>
                <w:b/>
                <w:sz w:val="20"/>
                <w:szCs w:val="20"/>
              </w:rPr>
              <w:t>5</w:t>
            </w:r>
            <w:r w:rsidR="00BD0A98">
              <w:rPr>
                <w:rFonts w:asciiTheme="majorHAnsi" w:eastAsia="Times New Roman" w:hAnsiTheme="majorHAnsi"/>
                <w:b/>
                <w:sz w:val="20"/>
                <w:szCs w:val="20"/>
              </w:rPr>
              <w:t xml:space="preserve"> g</w:t>
            </w:r>
            <w:r>
              <w:rPr>
                <w:rFonts w:asciiTheme="majorHAnsi" w:eastAsia="Times New Roman" w:hAnsiTheme="majorHAnsi"/>
                <w:b/>
                <w:sz w:val="20"/>
                <w:szCs w:val="20"/>
              </w:rPr>
              <w:t xml:space="preserve"> </w:t>
            </w:r>
            <w:r w:rsidR="001D43C6" w:rsidRPr="00B827C3">
              <w:rPr>
                <w:rFonts w:asciiTheme="majorHAnsi" w:eastAsia="Times New Roman" w:hAnsiTheme="majorHAnsi"/>
                <w:b/>
                <w:color w:val="0070C0"/>
                <w:sz w:val="18"/>
                <w:szCs w:val="18"/>
              </w:rPr>
              <w:t>(A:</w:t>
            </w:r>
            <w:r w:rsidR="00770861" w:rsidRPr="00B827C3">
              <w:rPr>
                <w:rFonts w:asciiTheme="majorHAnsi" w:eastAsia="Times New Roman" w:hAnsiTheme="majorHAnsi"/>
                <w:b/>
                <w:color w:val="0070C0"/>
                <w:sz w:val="18"/>
                <w:szCs w:val="18"/>
              </w:rPr>
              <w:t xml:space="preserve"> </w:t>
            </w:r>
            <w:r w:rsidR="001D43C6" w:rsidRPr="00B827C3">
              <w:rPr>
                <w:rFonts w:asciiTheme="majorHAnsi" w:eastAsia="Times New Roman" w:hAnsiTheme="majorHAnsi"/>
                <w:b/>
                <w:color w:val="0070C0"/>
                <w:sz w:val="18"/>
                <w:szCs w:val="18"/>
              </w:rPr>
              <w:t>gluten)</w:t>
            </w:r>
          </w:p>
          <w:p w14:paraId="125723A4" w14:textId="7BF07ABB" w:rsidR="005C0DFF" w:rsidRDefault="005C0DFF" w:rsidP="00B04AD3">
            <w:pPr>
              <w:spacing w:after="0" w:line="240" w:lineRule="auto"/>
              <w:rPr>
                <w:rFonts w:asciiTheme="majorHAnsi" w:eastAsia="Times New Roman" w:hAnsiTheme="majorHAnsi"/>
                <w:b/>
                <w:sz w:val="20"/>
                <w:szCs w:val="20"/>
              </w:rPr>
            </w:pPr>
            <w:r w:rsidRPr="00B827C3">
              <w:rPr>
                <w:rFonts w:asciiTheme="majorHAnsi" w:eastAsia="Times New Roman" w:hAnsiTheme="majorHAnsi"/>
                <w:b/>
                <w:sz w:val="20"/>
                <w:szCs w:val="20"/>
              </w:rPr>
              <w:t>Pomidor 20 g</w:t>
            </w:r>
          </w:p>
          <w:p w14:paraId="53A160C0" w14:textId="68CBB5BF" w:rsidR="0005780F" w:rsidRPr="00B827C3" w:rsidRDefault="0005780F" w:rsidP="00B04AD3">
            <w:pPr>
              <w:spacing w:after="0" w:line="240" w:lineRule="auto"/>
              <w:rPr>
                <w:rFonts w:asciiTheme="majorHAnsi" w:eastAsia="Times New Roman" w:hAnsiTheme="majorHAns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/>
                <w:b/>
                <w:sz w:val="20"/>
                <w:szCs w:val="20"/>
              </w:rPr>
              <w:t>Sałata 5 g</w:t>
            </w:r>
          </w:p>
          <w:p w14:paraId="33FF107D" w14:textId="0EB479DE" w:rsidR="00B827C3" w:rsidRDefault="00B04AD3" w:rsidP="00B04AD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E2565A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Masło </w:t>
            </w:r>
            <w:r w:rsidR="00DF376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7</w:t>
            </w:r>
            <w:r w:rsidRPr="002D4BA2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g</w:t>
            </w:r>
            <w:r w:rsidRPr="001B6567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 xml:space="preserve"> </w:t>
            </w:r>
            <w:r w:rsidRPr="001B656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770861" w:rsidRPr="001B656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1B656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mleko </w:t>
            </w:r>
            <w:r w:rsidR="001B6567" w:rsidRPr="001B656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i pochodne)</w:t>
            </w:r>
          </w:p>
          <w:p w14:paraId="4ED07BDA" w14:textId="74712E64" w:rsidR="00DF3766" w:rsidRDefault="00B827C3" w:rsidP="00B827C3">
            <w:pPr>
              <w:spacing w:after="0" w:line="240" w:lineRule="auto"/>
              <w:rPr>
                <w:rFonts w:asciiTheme="majorHAnsi" w:eastAsia="Times New Roman" w:hAnsiTheme="majorHAns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/>
                <w:b/>
                <w:sz w:val="20"/>
                <w:szCs w:val="20"/>
              </w:rPr>
              <w:t>Bagietka</w:t>
            </w:r>
            <w:r w:rsidR="00DF3766">
              <w:rPr>
                <w:rFonts w:asciiTheme="majorHAnsi" w:eastAsia="Times New Roman" w:hAnsiTheme="majorHAnsi"/>
                <w:b/>
                <w:sz w:val="20"/>
                <w:szCs w:val="20"/>
              </w:rPr>
              <w:t>/chleb graham</w:t>
            </w:r>
            <w:r>
              <w:rPr>
                <w:rFonts w:asciiTheme="majorHAnsi" w:eastAsia="Times New Roman" w:hAnsiTheme="majorHAnsi"/>
                <w:b/>
                <w:sz w:val="20"/>
                <w:szCs w:val="20"/>
              </w:rPr>
              <w:t xml:space="preserve"> 30 g</w:t>
            </w:r>
          </w:p>
          <w:p w14:paraId="5B2850F1" w14:textId="626EDB31" w:rsidR="00B827C3" w:rsidRDefault="00B827C3" w:rsidP="00B827C3">
            <w:pPr>
              <w:spacing w:after="0" w:line="240" w:lineRule="auto"/>
              <w:rPr>
                <w:rFonts w:asciiTheme="majorHAnsi" w:eastAsia="Times New Roman" w:hAnsiTheme="majorHAnsi"/>
                <w:b/>
                <w:sz w:val="18"/>
                <w:szCs w:val="18"/>
              </w:rPr>
            </w:pPr>
            <w:r w:rsidRPr="001B6567">
              <w:rPr>
                <w:rFonts w:asciiTheme="majorHAnsi" w:eastAsia="Times New Roman" w:hAnsiTheme="majorHAnsi"/>
                <w:b/>
                <w:color w:val="0070C0"/>
                <w:sz w:val="20"/>
                <w:szCs w:val="20"/>
              </w:rPr>
              <w:t>(</w:t>
            </w:r>
            <w:r w:rsidRPr="001B6567">
              <w:rPr>
                <w:rFonts w:asciiTheme="majorHAnsi" w:eastAsia="Times New Roman" w:hAnsiTheme="majorHAnsi"/>
                <w:b/>
                <w:color w:val="0070C0"/>
                <w:sz w:val="18"/>
                <w:szCs w:val="18"/>
              </w:rPr>
              <w:t>A: gluten)</w:t>
            </w:r>
          </w:p>
          <w:p w14:paraId="34B61CF8" w14:textId="7C9AF328" w:rsidR="00B04AD3" w:rsidRDefault="00B04AD3" w:rsidP="00B04AD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Herbata Astra </w:t>
            </w:r>
            <w:proofErr w:type="spellStart"/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Rooibos</w:t>
            </w:r>
            <w:proofErr w:type="spellEnd"/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150 ml </w:t>
            </w:r>
          </w:p>
          <w:p w14:paraId="23084EE7" w14:textId="77DA8051" w:rsidR="004141EC" w:rsidRPr="00E26B74" w:rsidRDefault="004141EC" w:rsidP="000003D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</w:tr>
      <w:tr w:rsidR="00841754" w:rsidRPr="00E26B74" w14:paraId="75434353" w14:textId="77777777" w:rsidTr="00AF5ABE">
        <w:trPr>
          <w:trHeight w:val="1516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95BDD9C" w14:textId="77777777" w:rsidR="00841754" w:rsidRPr="00E26B74" w:rsidRDefault="00841754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II śniadanie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EE5513" w14:textId="111826F6" w:rsidR="00BD4642" w:rsidRDefault="00BD4642" w:rsidP="00BD4642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Zupa </w:t>
            </w:r>
            <w:r w:rsidR="003744A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krupnik</w:t>
            </w:r>
            <w:r w:rsidR="00813FC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250 ml </w:t>
            </w:r>
          </w:p>
          <w:p w14:paraId="1F429970" w14:textId="607811A1" w:rsidR="00BD4642" w:rsidRPr="006822AD" w:rsidRDefault="00BD4642" w:rsidP="00BD4642">
            <w:pPr>
              <w:spacing w:after="0" w:line="240" w:lineRule="auto"/>
              <w:rPr>
                <w:rFonts w:asciiTheme="majorHAnsi" w:eastAsia="Times New Roman" w:hAnsiTheme="majorHAnsi" w:cs="Calibri"/>
                <w:bCs/>
                <w:sz w:val="18"/>
                <w:szCs w:val="18"/>
              </w:rPr>
            </w:pPr>
            <w:r w:rsidRPr="00B827C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</w:t>
            </w:r>
            <w:r w:rsidRPr="001B656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</w:t>
            </w:r>
            <w:r w:rsidR="0043109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C33D1E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gluten,</w:t>
            </w:r>
            <w:r w:rsidRPr="001B656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seler</w:t>
            </w:r>
            <w:r w:rsidR="00DF376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08B9BC4A" w14:textId="77777777" w:rsidR="00C33D1E" w:rsidRDefault="004666A9" w:rsidP="00E2565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Budyń </w:t>
            </w:r>
            <w:r w:rsidR="009A341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150</w:t>
            </w:r>
            <w:r w:rsidR="006F158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g</w:t>
            </w:r>
            <w:r w:rsidR="00035A2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C33D1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E2565A" w:rsidRPr="001B6567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="00E2565A" w:rsidRPr="001B656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</w:t>
            </w:r>
            <w:r w:rsidR="009228D5" w:rsidRPr="001B656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E2565A" w:rsidRPr="001B656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</w:t>
            </w:r>
            <w:r w:rsidR="009A341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</w:p>
          <w:p w14:paraId="76F5596C" w14:textId="69194004" w:rsidR="00E2565A" w:rsidRDefault="00E2565A" w:rsidP="00E2565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1B656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i pochodne)</w:t>
            </w:r>
          </w:p>
          <w:p w14:paraId="4AC3CB27" w14:textId="79516104" w:rsidR="006822AD" w:rsidRDefault="006822AD" w:rsidP="006822A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6822AD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Kisiel 150 g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 w:rsidRPr="00B827C3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B827C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dla dzieci z alergią)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</w:p>
          <w:p w14:paraId="569763BC" w14:textId="63F39137" w:rsidR="00E473D3" w:rsidRPr="00E473D3" w:rsidRDefault="00E473D3" w:rsidP="00E2565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E473D3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Borówka 30 g</w:t>
            </w:r>
          </w:p>
          <w:p w14:paraId="7DCDBBE0" w14:textId="164F9319" w:rsidR="0043109C" w:rsidRDefault="003E4E56" w:rsidP="004666A9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Pałeczki </w:t>
            </w:r>
            <w:r w:rsidR="0043109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kukurydziane 10</w:t>
            </w:r>
            <w:r w:rsidR="0062361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  <w:r w:rsidR="00FC180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</w:p>
          <w:p w14:paraId="3663588A" w14:textId="7169AAE3" w:rsidR="004666A9" w:rsidRDefault="004666A9" w:rsidP="004666A9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1B6567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1B656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</w:t>
            </w:r>
            <w:r w:rsidR="007B18ED" w:rsidRPr="001B656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EA55DA" w:rsidRPr="001B656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</w:t>
            </w:r>
            <w:r w:rsidRPr="001B656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259867DC" w14:textId="58790666" w:rsidR="00CD727C" w:rsidRPr="00CD727C" w:rsidRDefault="00CD727C" w:rsidP="004666A9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</w:p>
          <w:p w14:paraId="1C488A17" w14:textId="1DFB046A" w:rsidR="00E2565A" w:rsidRPr="00E26B74" w:rsidRDefault="00E2565A" w:rsidP="004666A9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668119" w14:textId="77777777" w:rsidR="00544F50" w:rsidRDefault="00255A16" w:rsidP="008A0219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Zupa </w:t>
            </w:r>
            <w:r w:rsidR="00544F5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biały barszcz</w:t>
            </w:r>
            <w:r w:rsidR="00327CA7">
              <w:rPr>
                <w:rFonts w:asciiTheme="majorHAnsi" w:eastAsiaTheme="minorHAnsi" w:hAnsiTheme="majorHAnsi"/>
                <w:b/>
                <w:sz w:val="20"/>
                <w:szCs w:val="20"/>
              </w:rPr>
              <w:t xml:space="preserve"> </w:t>
            </w:r>
            <w:r w:rsidR="00B827C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8A021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8A0219"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250 ml</w:t>
            </w:r>
          </w:p>
          <w:p w14:paraId="25E653AC" w14:textId="77033E04" w:rsidR="001E2C0B" w:rsidRPr="00480A44" w:rsidRDefault="008A0219" w:rsidP="008A0219">
            <w:pPr>
              <w:spacing w:after="0" w:line="240" w:lineRule="auto"/>
              <w:rPr>
                <w:rFonts w:asciiTheme="majorHAnsi" w:eastAsia="Times New Roman" w:hAnsiTheme="majorHAnsi" w:cs="Calibri"/>
                <w:bCs/>
                <w:sz w:val="20"/>
                <w:szCs w:val="20"/>
              </w:rPr>
            </w:pPr>
            <w:r w:rsidRPr="001B656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43109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544F5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pochodne,</w:t>
            </w:r>
            <w:r w:rsidR="00B827C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FB2407" w:rsidRPr="001B656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seler</w:t>
            </w:r>
            <w:r w:rsidR="00F30F1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1024B39F" w14:textId="18219E6A" w:rsidR="00A60008" w:rsidRDefault="0027129A" w:rsidP="00A60008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Mu</w:t>
            </w:r>
            <w:r w:rsidR="00901432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f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finka</w:t>
            </w:r>
            <w:proofErr w:type="spellEnd"/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D753F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BD4642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8</w:t>
            </w:r>
            <w:r w:rsidR="00D753F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81606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g</w:t>
            </w:r>
            <w:r w:rsidR="00A60008"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A60008" w:rsidRPr="001B6567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="00A60008" w:rsidRPr="001B656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</w:t>
            </w:r>
            <w:r w:rsidR="00436715" w:rsidRPr="001B656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E2565A" w:rsidRPr="001B656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</w:t>
            </w:r>
            <w:r w:rsidR="003E4E5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6B0B8ED6" w14:textId="2027A03A" w:rsidR="00EA55DA" w:rsidRDefault="00A60008" w:rsidP="00A60008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Kakao na mleku 1</w:t>
            </w:r>
            <w:r w:rsidR="00CD727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 ml</w:t>
            </w:r>
          </w:p>
          <w:p w14:paraId="35738ACC" w14:textId="46CF582F" w:rsidR="00A60008" w:rsidRDefault="00A60008" w:rsidP="00A60008">
            <w:pPr>
              <w:pStyle w:val="Bezodstpw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B827C3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 xml:space="preserve"> </w:t>
            </w:r>
            <w:r w:rsidRPr="00B827C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4D4335" w:rsidRPr="00B827C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E2565A" w:rsidRPr="00B827C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</w:t>
            </w:r>
            <w:r w:rsidRPr="00B827C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1B76DC64" w14:textId="4381131E" w:rsidR="00480A44" w:rsidRDefault="00480A44" w:rsidP="00A60008">
            <w:pPr>
              <w:pStyle w:val="Bezodstpw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480A44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Napój </w:t>
            </w:r>
            <w:proofErr w:type="spellStart"/>
            <w:r w:rsidR="0043109C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Sante</w:t>
            </w:r>
            <w:proofErr w:type="spellEnd"/>
            <w:r w:rsidR="0043109C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 w:rsidRPr="00480A44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120 ml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</w:p>
          <w:p w14:paraId="72E09639" w14:textId="0E1175B9" w:rsidR="00480A44" w:rsidRDefault="00480A44" w:rsidP="00480A44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B827C3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B827C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dla dzieci z alergią)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</w:p>
          <w:p w14:paraId="2CA0930C" w14:textId="6669D945" w:rsidR="006D21FD" w:rsidRPr="00E26B74" w:rsidRDefault="00EE2133" w:rsidP="006D21FD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Pomarańcza </w:t>
            </w:r>
            <w:r w:rsidR="006D21F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100</w:t>
            </w:r>
            <w:r w:rsidR="006D21F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2735EC28" w14:textId="77777777" w:rsidR="006D21FD" w:rsidRPr="00E26B74" w:rsidRDefault="006D21FD" w:rsidP="00A6000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18C2FC" w14:textId="77777777" w:rsidR="003E4E56" w:rsidRDefault="00BD4642" w:rsidP="001E2C0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E26B74">
              <w:rPr>
                <w:rFonts w:asciiTheme="majorHAnsi" w:eastAsiaTheme="minorHAnsi" w:hAnsiTheme="majorHAnsi"/>
                <w:b/>
                <w:sz w:val="20"/>
                <w:szCs w:val="20"/>
              </w:rPr>
              <w:t>Zupa</w:t>
            </w:r>
            <w:r>
              <w:rPr>
                <w:rFonts w:asciiTheme="majorHAnsi" w:eastAsiaTheme="minorHAnsi" w:hAnsiTheme="majorHAnsi"/>
                <w:b/>
                <w:sz w:val="20"/>
                <w:szCs w:val="20"/>
              </w:rPr>
              <w:t xml:space="preserve"> </w:t>
            </w:r>
            <w:r w:rsidR="003E4E56">
              <w:rPr>
                <w:rFonts w:asciiTheme="majorHAnsi" w:eastAsiaTheme="minorHAnsi" w:hAnsiTheme="majorHAnsi"/>
                <w:b/>
                <w:sz w:val="20"/>
                <w:szCs w:val="20"/>
              </w:rPr>
              <w:t>ziemniaczana</w:t>
            </w:r>
            <w:r w:rsidR="00327CA7">
              <w:rPr>
                <w:rFonts w:asciiTheme="majorHAnsi" w:eastAsiaTheme="minorHAnsi" w:hAnsiTheme="majorHAnsi"/>
                <w:b/>
                <w:sz w:val="20"/>
                <w:szCs w:val="20"/>
              </w:rPr>
              <w:t xml:space="preserve"> </w:t>
            </w:r>
            <w:r>
              <w:rPr>
                <w:rFonts w:asciiTheme="majorHAnsi" w:eastAsiaTheme="minorHAnsi" w:hAnsiTheme="majorHAnsi"/>
                <w:b/>
                <w:sz w:val="20"/>
                <w:szCs w:val="20"/>
              </w:rPr>
              <w:t xml:space="preserve"> </w:t>
            </w: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250 ml</w:t>
            </w:r>
          </w:p>
          <w:p w14:paraId="5FF5BFED" w14:textId="45F34B1E" w:rsidR="00BD4642" w:rsidRPr="00472A95" w:rsidRDefault="00BD4642" w:rsidP="001E2C0B">
            <w:pPr>
              <w:spacing w:after="0" w:line="240" w:lineRule="auto"/>
              <w:rPr>
                <w:rFonts w:asciiTheme="majorHAnsi" w:eastAsia="Times New Roman" w:hAnsiTheme="majorHAnsi" w:cs="Calibri"/>
                <w:bCs/>
                <w:sz w:val="20"/>
                <w:szCs w:val="20"/>
              </w:rPr>
            </w:pPr>
            <w:r w:rsidRPr="0022133D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1B656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A: </w:t>
            </w:r>
            <w:r w:rsidR="00813FC9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</w:t>
            </w:r>
            <w:r w:rsidR="003C153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, </w:t>
            </w:r>
            <w:r w:rsidRPr="001B656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seler</w:t>
            </w:r>
            <w:r w:rsidR="00B9474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29B5B76F" w14:textId="77777777" w:rsidR="00EB4D9A" w:rsidRDefault="00EB4D9A" w:rsidP="00EB4D9A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Kanapki  z szynką delikatesową ,masłem  i pomidorem </w:t>
            </w:r>
          </w:p>
          <w:p w14:paraId="3B4AF2AB" w14:textId="77777777" w:rsidR="00EB4D9A" w:rsidRDefault="00EB4D9A" w:rsidP="00EB4D9A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30 g/10 g/5 g/10 g</w:t>
            </w:r>
          </w:p>
          <w:p w14:paraId="454C5FB0" w14:textId="77777777" w:rsidR="00EB4D9A" w:rsidRDefault="00EB4D9A" w:rsidP="00EB4D9A">
            <w:pPr>
              <w:pStyle w:val="Bezodstpw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B827C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B827C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gluten, masło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B827C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i pochodne)</w:t>
            </w:r>
          </w:p>
          <w:p w14:paraId="79781340" w14:textId="6620B8E1" w:rsidR="00EB4D9A" w:rsidRDefault="007C1948" w:rsidP="00EB4D9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Mus owocowy 110 g</w:t>
            </w:r>
          </w:p>
          <w:p w14:paraId="1280D028" w14:textId="7C2E9BCC" w:rsidR="00EB4D9A" w:rsidRPr="00E26B74" w:rsidRDefault="00D5101D" w:rsidP="000003D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Woda z cytryną i miodem 100 ml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BE46F3" w14:textId="10B2C8D5" w:rsidR="00770861" w:rsidRDefault="00C6617D" w:rsidP="001E2C0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Rosół z makaronem </w:t>
            </w:r>
            <w:r w:rsidR="00EA55DA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250 ml</w:t>
            </w:r>
          </w:p>
          <w:p w14:paraId="5FB1D1A8" w14:textId="3B8E8FA1" w:rsidR="00EB4D9A" w:rsidRPr="00EB4D9A" w:rsidRDefault="00EA55DA" w:rsidP="00EB4D9A">
            <w:pPr>
              <w:spacing w:after="0" w:line="240" w:lineRule="auto"/>
              <w:rPr>
                <w:rFonts w:asciiTheme="majorHAnsi" w:eastAsia="Times New Roman" w:hAnsiTheme="majorHAnsi" w:cs="Calibri"/>
                <w:bCs/>
                <w:sz w:val="18"/>
                <w:szCs w:val="18"/>
              </w:rPr>
            </w:pPr>
            <w:r w:rsidRPr="001B6567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1B656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</w:t>
            </w:r>
            <w:r w:rsidR="00770861" w:rsidRPr="001B656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C5192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gluten,</w:t>
            </w:r>
            <w:r w:rsidR="00CD727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EB4D9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jajka, </w:t>
            </w:r>
            <w:r w:rsidRPr="001B656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seler</w:t>
            </w:r>
            <w:r w:rsidR="00B827C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EB4D9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43C50CD2" w14:textId="5C35BC61" w:rsidR="00EB4D9A" w:rsidRDefault="00544F50" w:rsidP="00EB4D9A">
            <w:pPr>
              <w:spacing w:after="0" w:line="240" w:lineRule="auto"/>
              <w:rPr>
                <w:rFonts w:asciiTheme="majorHAnsi" w:eastAsiaTheme="minorHAnsi" w:hAnsiTheme="majorHAnsi"/>
                <w:b/>
                <w:sz w:val="20"/>
                <w:szCs w:val="20"/>
              </w:rPr>
            </w:pPr>
            <w:r>
              <w:rPr>
                <w:rFonts w:asciiTheme="majorHAnsi" w:eastAsiaTheme="minorHAnsi" w:hAnsiTheme="majorHAnsi"/>
                <w:b/>
                <w:sz w:val="20"/>
                <w:szCs w:val="20"/>
              </w:rPr>
              <w:t xml:space="preserve">Wafle ryżowe </w:t>
            </w:r>
            <w:r w:rsidR="0043109C">
              <w:rPr>
                <w:rFonts w:asciiTheme="majorHAnsi" w:eastAsiaTheme="minorHAnsi" w:hAnsiTheme="majorHAnsi"/>
                <w:b/>
                <w:sz w:val="20"/>
                <w:szCs w:val="20"/>
              </w:rPr>
              <w:t xml:space="preserve"> z polewą malinową 12</w:t>
            </w:r>
            <w:r w:rsidR="00EB4D9A">
              <w:rPr>
                <w:rFonts w:asciiTheme="majorHAnsi" w:eastAsiaTheme="minorHAnsi" w:hAnsiTheme="majorHAnsi"/>
                <w:b/>
                <w:sz w:val="20"/>
                <w:szCs w:val="20"/>
              </w:rPr>
              <w:t xml:space="preserve"> g</w:t>
            </w:r>
          </w:p>
          <w:p w14:paraId="7989B89D" w14:textId="4F963EC5" w:rsidR="00EB4D9A" w:rsidRDefault="00EB4D9A" w:rsidP="00EB4D9A">
            <w:pPr>
              <w:spacing w:after="0" w:line="240" w:lineRule="auto"/>
              <w:rPr>
                <w:rFonts w:asciiTheme="majorHAnsi" w:eastAsiaTheme="minorHAnsi" w:hAnsiTheme="majorHAnsi"/>
                <w:b/>
                <w:color w:val="0070C0"/>
                <w:sz w:val="18"/>
                <w:szCs w:val="18"/>
              </w:rPr>
            </w:pPr>
            <w:r w:rsidRPr="001B6567">
              <w:rPr>
                <w:rFonts w:asciiTheme="majorHAnsi" w:eastAsiaTheme="minorHAnsi" w:hAnsiTheme="majorHAns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Theme="minorHAnsi" w:hAnsiTheme="majorHAnsi"/>
                <w:b/>
                <w:color w:val="0070C0"/>
                <w:sz w:val="18"/>
                <w:szCs w:val="18"/>
              </w:rPr>
              <w:t xml:space="preserve"> </w:t>
            </w:r>
            <w:r w:rsidR="0043109C">
              <w:rPr>
                <w:rFonts w:asciiTheme="majorHAnsi" w:eastAsiaTheme="minorHAnsi" w:hAnsiTheme="majorHAnsi"/>
                <w:b/>
                <w:color w:val="0070C0"/>
                <w:sz w:val="18"/>
                <w:szCs w:val="18"/>
              </w:rPr>
              <w:t xml:space="preserve">mleko i pochodne, </w:t>
            </w:r>
            <w:r w:rsidRPr="001B6567">
              <w:rPr>
                <w:rFonts w:asciiTheme="majorHAnsi" w:eastAsiaTheme="minorHAnsi" w:hAnsiTheme="majorHAnsi"/>
                <w:b/>
                <w:color w:val="0070C0"/>
                <w:sz w:val="18"/>
                <w:szCs w:val="18"/>
              </w:rPr>
              <w:t>gluten)</w:t>
            </w:r>
          </w:p>
          <w:p w14:paraId="10BF8CC4" w14:textId="77777777" w:rsidR="007C1948" w:rsidRDefault="007C1948" w:rsidP="007C194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>
              <w:rPr>
                <w:rFonts w:asciiTheme="majorHAnsi" w:eastAsiaTheme="minorHAnsi" w:hAnsiTheme="majorHAnsi"/>
                <w:b/>
                <w:sz w:val="20"/>
                <w:szCs w:val="20"/>
              </w:rPr>
              <w:t xml:space="preserve">Wafle ryżowe  7,5 g </w:t>
            </w:r>
            <w:r w:rsidRPr="00B827C3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B827C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dla dzieci z alergią)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</w:p>
          <w:p w14:paraId="19F93C30" w14:textId="77777777" w:rsidR="003E4E56" w:rsidRDefault="00544F50" w:rsidP="003E4E56">
            <w:pPr>
              <w:spacing w:after="0" w:line="240" w:lineRule="auto"/>
              <w:rPr>
                <w:rFonts w:asciiTheme="majorHAnsi" w:eastAsiaTheme="minorHAnsi" w:hAnsiTheme="majorHAnsi"/>
                <w:b/>
                <w:sz w:val="20"/>
                <w:szCs w:val="20"/>
              </w:rPr>
            </w:pPr>
            <w:r>
              <w:rPr>
                <w:rFonts w:asciiTheme="majorHAnsi" w:eastAsiaTheme="minorHAnsi" w:hAnsiTheme="majorHAnsi"/>
                <w:b/>
                <w:sz w:val="20"/>
                <w:szCs w:val="20"/>
              </w:rPr>
              <w:t xml:space="preserve">Kisiel 150 </w:t>
            </w:r>
            <w:r w:rsidR="003E4E56">
              <w:rPr>
                <w:rFonts w:asciiTheme="majorHAnsi" w:eastAsiaTheme="minorHAnsi" w:hAnsiTheme="majorHAnsi"/>
                <w:b/>
                <w:sz w:val="20"/>
                <w:szCs w:val="20"/>
              </w:rPr>
              <w:t xml:space="preserve"> ml</w:t>
            </w:r>
          </w:p>
          <w:p w14:paraId="59B1C8AE" w14:textId="483E52BF" w:rsidR="0062361B" w:rsidRPr="00E26B74" w:rsidRDefault="00EB4D9A" w:rsidP="003E4E56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Jabłko 100 g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DE233C" w14:textId="19CED94B" w:rsidR="00E97913" w:rsidRDefault="008A0219" w:rsidP="0058759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Zupa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pomidorowa z</w:t>
            </w:r>
            <w:r w:rsidR="00327CA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ryżem</w:t>
            </w:r>
          </w:p>
          <w:p w14:paraId="26F4D5F6" w14:textId="350DA6B1" w:rsidR="00B247B7" w:rsidRPr="006418A6" w:rsidRDefault="008A0219" w:rsidP="0058759D">
            <w:pPr>
              <w:spacing w:after="0" w:line="240" w:lineRule="auto"/>
              <w:rPr>
                <w:rFonts w:asciiTheme="majorHAnsi" w:eastAsiaTheme="minorHAnsi" w:hAnsiTheme="majorHAnsi"/>
                <w:bCs/>
                <w:sz w:val="20"/>
                <w:szCs w:val="20"/>
              </w:rPr>
            </w:pP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250 ml</w:t>
            </w:r>
            <w:r w:rsidR="009228D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1B6567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(A</w:t>
            </w:r>
            <w:r w:rsidRPr="001B656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:</w:t>
            </w:r>
            <w:r w:rsidR="00770861" w:rsidRPr="001B656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DD446B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gluten,</w:t>
            </w:r>
            <w:r w:rsidR="006418A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DD446B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jajka,</w:t>
            </w:r>
            <w:r w:rsidR="006418A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BB4AB6" w:rsidRPr="001B656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seler ,mleko</w:t>
            </w:r>
            <w:r w:rsidR="00C6617D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BB4AB6" w:rsidRPr="001B656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i pochodne</w:t>
            </w:r>
            <w:r w:rsidR="00BB4AB6" w:rsidRPr="001B6567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)</w:t>
            </w:r>
          </w:p>
          <w:p w14:paraId="7E750265" w14:textId="04FFBFD4" w:rsidR="00EB4D9A" w:rsidRPr="00FA324E" w:rsidRDefault="00EB4D9A" w:rsidP="00EB4D9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FA324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Chałka z masłem i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dżemem</w:t>
            </w:r>
          </w:p>
          <w:p w14:paraId="69E9DD7E" w14:textId="77777777" w:rsidR="00EB4D9A" w:rsidRPr="00C86351" w:rsidRDefault="00EB4D9A" w:rsidP="00EB4D9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  <w:lang w:val="en-US"/>
              </w:rPr>
            </w:pPr>
            <w:r w:rsidRPr="00C8635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  <w:lang w:val="en-US"/>
              </w:rPr>
              <w:t>25 g/5 g/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  <w:lang w:val="en-US"/>
              </w:rPr>
              <w:t>10</w:t>
            </w:r>
            <w:r w:rsidRPr="00C8635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  <w:lang w:val="en-US"/>
              </w:rPr>
              <w:t xml:space="preserve"> g</w:t>
            </w:r>
            <w:r w:rsidRPr="00C86351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r w:rsidRPr="00C86351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  <w:lang w:val="en-US"/>
              </w:rPr>
              <w:t>(</w:t>
            </w:r>
            <w:r w:rsidRPr="00C86351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  <w:lang w:val="en-US"/>
              </w:rPr>
              <w:t>A: gluten,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  <w:lang w:val="en-US"/>
              </w:rPr>
              <w:t>m</w:t>
            </w:r>
            <w:r w:rsidRPr="00C86351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  <w:lang w:val="en-US"/>
              </w:rPr>
              <w:t>leko</w:t>
            </w:r>
            <w:proofErr w:type="spellEnd"/>
            <w:r w:rsidRPr="00C86351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  <w:lang w:val="en-US"/>
              </w:rPr>
              <w:t xml:space="preserve">  </w:t>
            </w:r>
          </w:p>
          <w:p w14:paraId="4BE30DE7" w14:textId="77777777" w:rsidR="00EB4D9A" w:rsidRDefault="00EB4D9A" w:rsidP="00EB4D9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1C692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i pochodne)</w:t>
            </w:r>
          </w:p>
          <w:p w14:paraId="1448EA6F" w14:textId="77777777" w:rsidR="009F6FB7" w:rsidRDefault="0005780F" w:rsidP="00EB4D9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Actimel</w:t>
            </w:r>
            <w:proofErr w:type="spellEnd"/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 100 ml</w:t>
            </w:r>
          </w:p>
          <w:p w14:paraId="60993CAB" w14:textId="4C566F1A" w:rsidR="00EB4D9A" w:rsidRDefault="0005780F" w:rsidP="00EB4D9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B827C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 mleko i pochodne)</w:t>
            </w:r>
          </w:p>
          <w:p w14:paraId="3EE26CA9" w14:textId="77777777" w:rsidR="0005780F" w:rsidRDefault="0005780F" w:rsidP="0005780F">
            <w:pPr>
              <w:pStyle w:val="Bezodstpw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480A44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Napój </w:t>
            </w:r>
            <w:proofErr w:type="spellStart"/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Sante</w:t>
            </w:r>
            <w:proofErr w:type="spellEnd"/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 w:rsidRPr="00480A44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120 ml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</w:p>
          <w:p w14:paraId="0F6F583A" w14:textId="77777777" w:rsidR="0005780F" w:rsidRDefault="0005780F" w:rsidP="0005780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B827C3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B827C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dla dzieci z alergią)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</w:p>
          <w:p w14:paraId="1E34E96F" w14:textId="77777777" w:rsidR="000003DB" w:rsidRDefault="000003DB" w:rsidP="000003D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Arbuz 150 g</w:t>
            </w:r>
          </w:p>
          <w:p w14:paraId="68649209" w14:textId="6F94D3CF" w:rsidR="00367993" w:rsidRPr="00E26B74" w:rsidRDefault="00367993" w:rsidP="000003D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</w:tr>
      <w:tr w:rsidR="00841754" w:rsidRPr="00E26B74" w14:paraId="50CEA12D" w14:textId="77777777" w:rsidTr="00AF5ABE">
        <w:trPr>
          <w:trHeight w:val="423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07AC21C" w14:textId="77777777" w:rsidR="00841754" w:rsidRPr="00E26B74" w:rsidRDefault="00841754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Obiad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7588DB" w14:textId="26B96F17" w:rsidR="00A961E6" w:rsidRPr="0022133D" w:rsidRDefault="00E931CB" w:rsidP="00E931CB">
            <w:pPr>
              <w:spacing w:after="0" w:line="240" w:lineRule="auto"/>
              <w:rPr>
                <w:rFonts w:asciiTheme="majorHAnsi" w:eastAsia="Times New Roman" w:hAnsiTheme="majorHAnsi" w:cs="Calibri"/>
                <w:bCs/>
                <w:color w:val="00206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Gulasz drobiowy </w:t>
            </w:r>
            <w:r w:rsidR="00044EA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z warzywami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59751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70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</w:t>
            </w:r>
            <w:r w:rsidR="009228D5" w:rsidRPr="001B6567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="009228D5" w:rsidRPr="001B656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</w:t>
            </w:r>
            <w:r w:rsidR="00CD727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9228D5" w:rsidRPr="001B656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gluten)</w:t>
            </w:r>
          </w:p>
          <w:p w14:paraId="68102DD8" w14:textId="53F77E60" w:rsidR="00E931CB" w:rsidRPr="009228D5" w:rsidRDefault="00E931CB" w:rsidP="00E931C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Makaron </w:t>
            </w:r>
            <w:r w:rsidR="003E4E5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6</w:t>
            </w:r>
            <w:r w:rsidR="00A961E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</w:t>
            </w:r>
            <w:r w:rsidRPr="001B6567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1B656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</w:t>
            </w:r>
            <w:r w:rsidR="00A961E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E2565A" w:rsidRPr="001B656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</w:t>
            </w:r>
            <w:r w:rsidR="00C8567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2D4BA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,jajka</w:t>
            </w:r>
            <w:r w:rsidRPr="001B656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3452838F" w14:textId="77777777" w:rsidR="007C1948" w:rsidRDefault="00E931CB" w:rsidP="00E931C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Fasolka szparagowa na ciepło, z masłem </w:t>
            </w:r>
            <w:r w:rsidR="008A021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7</w:t>
            </w:r>
            <w:r w:rsidR="00596432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5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  <w:r w:rsidR="00596432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7C1948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</w:p>
          <w:p w14:paraId="4FBBB413" w14:textId="3DC471E7" w:rsidR="00E931CB" w:rsidRPr="001B6567" w:rsidRDefault="00E931CB" w:rsidP="00E931C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1B6567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1B656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</w:t>
            </w:r>
            <w:r w:rsidR="007B18ED" w:rsidRPr="001B656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E2565A" w:rsidRPr="001B656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</w:t>
            </w:r>
            <w:r w:rsidR="00CD727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E2565A" w:rsidRPr="001B656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i pochodne</w:t>
            </w:r>
            <w:r w:rsidRPr="001B656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6EF8195C" w14:textId="77777777" w:rsidR="00E931CB" w:rsidRPr="00E26B74" w:rsidRDefault="00E931CB" w:rsidP="00E931C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Kompot  150 ml</w:t>
            </w:r>
          </w:p>
          <w:p w14:paraId="3EF1E42B" w14:textId="664FC3F0" w:rsidR="00243751" w:rsidRPr="00E26B74" w:rsidRDefault="00243751" w:rsidP="00A2049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1562D2" w14:textId="557D25AD" w:rsidR="005C7B19" w:rsidRDefault="008801A6" w:rsidP="00E931C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Pulpety w sosie pomidorowym </w:t>
            </w:r>
          </w:p>
          <w:p w14:paraId="44D5DC32" w14:textId="77777777" w:rsidR="00BD0A98" w:rsidRDefault="00591216" w:rsidP="00E931C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70</w:t>
            </w:r>
            <w:r w:rsidR="00E931C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</w:t>
            </w:r>
            <w:r w:rsidR="00E931CB" w:rsidRPr="00797D8D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="00E931CB" w:rsidRPr="001B656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</w:t>
            </w:r>
            <w:r w:rsidRPr="001B656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E2565A" w:rsidRPr="001B656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gluten,</w:t>
            </w:r>
            <w:r w:rsidRPr="001B656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E2565A" w:rsidRPr="001B656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jajka</w:t>
            </w:r>
            <w:r w:rsidR="00BD0A9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, mleko</w:t>
            </w:r>
          </w:p>
          <w:p w14:paraId="60CB284D" w14:textId="52DECBF7" w:rsidR="00B827C3" w:rsidRPr="0022133D" w:rsidRDefault="00BD0A98" w:rsidP="00E931CB">
            <w:pPr>
              <w:spacing w:after="0" w:line="240" w:lineRule="auto"/>
              <w:rPr>
                <w:rFonts w:asciiTheme="majorHAnsi" w:eastAsia="Times New Roman" w:hAnsiTheme="majorHAnsi" w:cs="Calibri"/>
                <w:bCs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i pochodne</w:t>
            </w:r>
            <w:r w:rsidR="00B827C3" w:rsidRPr="00797D8D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)</w:t>
            </w:r>
          </w:p>
          <w:p w14:paraId="6CD5F447" w14:textId="2802B3F4" w:rsidR="00E931CB" w:rsidRDefault="00E931CB" w:rsidP="00E931C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Ziemniaki 100 g</w:t>
            </w:r>
          </w:p>
          <w:p w14:paraId="5A679343" w14:textId="04DE3474" w:rsidR="008801A6" w:rsidRDefault="00D50F46" w:rsidP="00E931C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Surówka z </w:t>
            </w:r>
            <w:r w:rsidR="0006423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kapusty czerwonej </w:t>
            </w:r>
            <w:r w:rsidR="003744A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E931C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B94748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8</w:t>
            </w:r>
            <w:r w:rsidR="00E931C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 g</w:t>
            </w:r>
          </w:p>
          <w:p w14:paraId="27B79D73" w14:textId="3CB0E0E0" w:rsidR="00E931CB" w:rsidRDefault="00D5101D" w:rsidP="00E931C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Woda </w:t>
            </w:r>
            <w:r w:rsidR="001E2C0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z </w:t>
            </w:r>
            <w:r w:rsidR="00D753F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cytryn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ą</w:t>
            </w:r>
            <w:r w:rsidR="00D753F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1E2C0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i miod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em</w:t>
            </w:r>
            <w:r w:rsidR="001E2C0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9228D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150</w:t>
            </w:r>
            <w:r w:rsidR="0069025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1E2C0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ml</w:t>
            </w:r>
          </w:p>
          <w:p w14:paraId="4A1FFE19" w14:textId="77777777" w:rsidR="004E7110" w:rsidRPr="00CF7F4C" w:rsidRDefault="004E7110" w:rsidP="00E931C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B05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934CAF" w14:textId="00951AFD" w:rsidR="00F31AF5" w:rsidRPr="00472A95" w:rsidRDefault="0043109C" w:rsidP="00504100">
            <w:pPr>
              <w:spacing w:after="0" w:line="240" w:lineRule="auto"/>
              <w:rPr>
                <w:rFonts w:asciiTheme="majorHAnsi" w:eastAsia="Times New Roman" w:hAnsiTheme="majorHAnsi" w:cs="Calibri"/>
                <w:bCs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Łazanki </w:t>
            </w:r>
            <w:r w:rsidR="00AF08D8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EA55DA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1</w:t>
            </w:r>
            <w:r w:rsidR="0071708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6</w:t>
            </w:r>
            <w:r w:rsidR="00EA55DA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</w:t>
            </w:r>
            <w:r w:rsidR="0050410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</w:t>
            </w:r>
            <w:r w:rsidR="00C8635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504100" w:rsidRPr="00797D8D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</w:t>
            </w:r>
            <w:r w:rsidR="00504100" w:rsidRPr="001B656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</w:t>
            </w:r>
            <w:r w:rsidR="00591216" w:rsidRPr="001B656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EA55DA" w:rsidRPr="001B656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gluten,</w:t>
            </w:r>
            <w:r w:rsidR="00591216" w:rsidRPr="001B656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EA55DA" w:rsidRPr="001B656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jajka,</w:t>
            </w:r>
            <w:r w:rsidR="00FA324E" w:rsidRPr="001B656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mleko</w:t>
            </w:r>
            <w:r w:rsidR="00AF08D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FA324E" w:rsidRPr="001B656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i pochodne</w:t>
            </w:r>
            <w:r w:rsidR="002F496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439AE7F5" w14:textId="29F804CF" w:rsidR="00504100" w:rsidRDefault="00504100" w:rsidP="0050410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Marchewka </w:t>
            </w:r>
            <w:r w:rsidR="0043109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do chrup</w:t>
            </w:r>
            <w:r w:rsidR="003E4E5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ania</w:t>
            </w:r>
            <w:r w:rsidR="0043109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30</w:t>
            </w:r>
            <w:r w:rsidR="001E2C0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</w:t>
            </w:r>
          </w:p>
          <w:p w14:paraId="6784F161" w14:textId="77777777" w:rsidR="007C1948" w:rsidRDefault="007C1948" w:rsidP="007C194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Soczek 200 ml</w:t>
            </w:r>
          </w:p>
          <w:p w14:paraId="0D1EDF51" w14:textId="77777777" w:rsidR="000003DB" w:rsidRDefault="000003DB" w:rsidP="000003D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>
              <w:rPr>
                <w:rFonts w:asciiTheme="majorHAnsi" w:eastAsia="Times New Roman" w:hAnsiTheme="majorHAnsi"/>
                <w:b/>
                <w:sz w:val="20"/>
                <w:szCs w:val="20"/>
              </w:rPr>
              <w:t>Banan 100 g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</w:p>
          <w:p w14:paraId="28C18283" w14:textId="42338596" w:rsidR="00CF273D" w:rsidRPr="00E26B74" w:rsidRDefault="00CF273D" w:rsidP="007C194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19A84E" w14:textId="0986B15E" w:rsidR="000C4ED2" w:rsidRDefault="00716BAC" w:rsidP="00716BA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Kotlet </w:t>
            </w:r>
            <w:r w:rsidR="000C4ED2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mielony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70 g</w:t>
            </w:r>
          </w:p>
          <w:p w14:paraId="61A95479" w14:textId="67784810" w:rsidR="00716BAC" w:rsidRPr="00F66E58" w:rsidRDefault="00716BAC" w:rsidP="00716BAC">
            <w:pPr>
              <w:spacing w:after="0" w:line="240" w:lineRule="auto"/>
              <w:rPr>
                <w:rFonts w:asciiTheme="majorHAnsi" w:eastAsia="Times New Roman" w:hAnsiTheme="majorHAnsi" w:cs="Calibri"/>
                <w:bCs/>
                <w:sz w:val="20"/>
                <w:szCs w:val="20"/>
              </w:rPr>
            </w:pPr>
            <w:r w:rsidRPr="002860E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2860E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gluten,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2860E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jajka</w:t>
            </w:r>
            <w:r w:rsidR="000C4ED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381A9BAC" w14:textId="77777777" w:rsidR="00716BAC" w:rsidRDefault="00716BAC" w:rsidP="00716BA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Ziemniaki z koperkiem 100 g</w:t>
            </w:r>
          </w:p>
          <w:p w14:paraId="27FA478F" w14:textId="746B2713" w:rsidR="003744A6" w:rsidRDefault="003744A6" w:rsidP="003744A6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Mizeria z ogórka</w:t>
            </w:r>
            <w:r w:rsidR="003E4E5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i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rzodkiewki</w:t>
            </w:r>
          </w:p>
          <w:p w14:paraId="4797F0EC" w14:textId="77777777" w:rsidR="003744A6" w:rsidRDefault="003744A6" w:rsidP="003744A6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ze śmietaną 80 g</w:t>
            </w:r>
          </w:p>
          <w:p w14:paraId="2B025B83" w14:textId="77777777" w:rsidR="003744A6" w:rsidRDefault="003744A6" w:rsidP="003744A6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777F6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</w:t>
            </w:r>
            <w:r w:rsidRPr="001B656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 mleko i pochodne)</w:t>
            </w:r>
          </w:p>
          <w:p w14:paraId="3FCA85A6" w14:textId="77777777" w:rsidR="007C1948" w:rsidRDefault="007C1948" w:rsidP="007C194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Sok  150 ml</w:t>
            </w:r>
          </w:p>
          <w:p w14:paraId="643AD356" w14:textId="77777777" w:rsidR="007C1948" w:rsidRDefault="007C1948" w:rsidP="00716BA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  <w:p w14:paraId="1CC66E17" w14:textId="290D99B8" w:rsidR="00716BAC" w:rsidRPr="00E26B74" w:rsidRDefault="00716BAC" w:rsidP="00F31AF5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9BCB45" w14:textId="0A0D371A" w:rsidR="00B827C3" w:rsidRPr="006418A6" w:rsidRDefault="00327CA7" w:rsidP="00711B84">
            <w:pPr>
              <w:spacing w:after="0" w:line="240" w:lineRule="auto"/>
              <w:rPr>
                <w:rFonts w:asciiTheme="majorHAnsi" w:eastAsia="Times New Roman" w:hAnsiTheme="majorHAnsi" w:cs="Calibri"/>
                <w:bCs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Łosoś pieczony 90</w:t>
            </w:r>
            <w:r w:rsidR="00FB349A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711B84"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g</w:t>
            </w:r>
            <w:r w:rsidR="00711B8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711B84" w:rsidRPr="001B656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9739DA" w:rsidRPr="001B656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CC669A" w:rsidRPr="001B656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ryba</w:t>
            </w:r>
            <w:r w:rsidR="00711B84" w:rsidRPr="001B656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39D22375" w14:textId="77BA8F7B" w:rsidR="00711B84" w:rsidRDefault="00201590" w:rsidP="00711B84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Ziemniaki 100 g </w:t>
            </w:r>
            <w:r w:rsidR="00711B84"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</w:p>
          <w:p w14:paraId="4DA7100D" w14:textId="634C41C8" w:rsidR="005C13FC" w:rsidRPr="00E26B74" w:rsidRDefault="005C13FC" w:rsidP="005C13F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Surówka z </w:t>
            </w:r>
            <w:r w:rsidR="008A021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marchewki i jabłka </w:t>
            </w:r>
            <w:r w:rsidR="00BD0A98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8</w:t>
            </w:r>
            <w:r w:rsidR="0012051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</w:t>
            </w: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</w:p>
          <w:p w14:paraId="1D1FA6AE" w14:textId="38E65B37" w:rsidR="005C13FC" w:rsidRDefault="000C4ED2" w:rsidP="005C13F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Kompot 150</w:t>
            </w:r>
            <w:r w:rsidR="00F31AF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ml</w:t>
            </w:r>
          </w:p>
          <w:p w14:paraId="624A2086" w14:textId="576DE4CF" w:rsidR="00B83D77" w:rsidRPr="00E26B74" w:rsidRDefault="00B83D77" w:rsidP="005C13F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</w:tr>
      <w:tr w:rsidR="00841754" w:rsidRPr="00E26B74" w14:paraId="459C8F8D" w14:textId="77777777" w:rsidTr="00AF5ABE">
        <w:trPr>
          <w:trHeight w:val="97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220A15CA" w14:textId="77777777" w:rsidR="00841754" w:rsidRPr="00E26B74" w:rsidRDefault="00841754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Do wiadomości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2A312" w14:textId="7DD0D1A0" w:rsidR="005925E2" w:rsidRPr="00B825D6" w:rsidRDefault="005925E2" w:rsidP="005925E2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B825D6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Wartość energetyczna: </w:t>
            </w:r>
            <w:r w:rsidR="00C3628D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1051</w:t>
            </w:r>
            <w:r w:rsidRPr="00B825D6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kcal</w:t>
            </w:r>
          </w:p>
          <w:p w14:paraId="3266EEB0" w14:textId="33BCFD21" w:rsidR="005925E2" w:rsidRPr="00B825D6" w:rsidRDefault="005925E2" w:rsidP="005925E2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B825D6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Białko ogółem: </w:t>
            </w:r>
            <w:r w:rsidR="00C3628D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34,6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g</w:t>
            </w:r>
          </w:p>
          <w:p w14:paraId="31DFA73C" w14:textId="0690D287" w:rsidR="005925E2" w:rsidRPr="00B825D6" w:rsidRDefault="005925E2" w:rsidP="005925E2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B825D6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Tłuszcz: </w:t>
            </w:r>
            <w:r w:rsidR="00C3628D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33,8</w:t>
            </w:r>
            <w:r w:rsidR="008C390C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g</w:t>
            </w:r>
          </w:p>
          <w:p w14:paraId="6C1F85B5" w14:textId="3CAC651A" w:rsidR="00243751" w:rsidRPr="00E26B74" w:rsidRDefault="005925E2" w:rsidP="0058759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B825D6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Węglowodany ogółem: </w:t>
            </w:r>
            <w:r w:rsidR="00C3628D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164,1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g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95396" w14:textId="2ECCAD33" w:rsidR="00892BA4" w:rsidRPr="00466BFA" w:rsidRDefault="00587C37" w:rsidP="00892BA4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Wartość energetyczna:</w:t>
            </w:r>
            <w:r w:rsidR="00C3628D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1052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 w:rsidR="00892BA4" w:rsidRPr="00466BFA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kcal</w:t>
            </w:r>
          </w:p>
          <w:p w14:paraId="4DE86B72" w14:textId="35DDA808" w:rsidR="00892BA4" w:rsidRPr="00466BFA" w:rsidRDefault="00892BA4" w:rsidP="00892BA4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Białko ogółem:</w:t>
            </w:r>
            <w:r w:rsidR="00C3628D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35,4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 w:rsidRPr="00466BFA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g</w:t>
            </w:r>
          </w:p>
          <w:p w14:paraId="686ED8F7" w14:textId="5FB95264" w:rsidR="00892BA4" w:rsidRPr="00466BFA" w:rsidRDefault="000C3BD0" w:rsidP="00892BA4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Tłuszcz:</w:t>
            </w:r>
            <w:r w:rsidR="00B94748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 w:rsidR="00C3628D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34,7</w:t>
            </w:r>
            <w:r w:rsidR="00892BA4" w:rsidRPr="00466BFA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g</w:t>
            </w:r>
          </w:p>
          <w:p w14:paraId="7F8672CA" w14:textId="48618F6A" w:rsidR="00841754" w:rsidRPr="00E26B74" w:rsidRDefault="00F23E50" w:rsidP="0058759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Węglowodany ogółem:</w:t>
            </w:r>
            <w:r w:rsidR="002205B0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 w:rsidR="00C3628D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165,9</w:t>
            </w:r>
            <w:r w:rsidR="002205B0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g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EEA146" w14:textId="2EFBD152" w:rsidR="00903A86" w:rsidRPr="000D0E56" w:rsidRDefault="00903A86" w:rsidP="00903A86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0D0E56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Wartość energetyczna:</w:t>
            </w:r>
            <w:r w:rsidR="00C3628D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1048</w:t>
            </w:r>
            <w:r w:rsidRPr="000D0E56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 w:rsidR="008C390C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k</w:t>
            </w:r>
            <w:r w:rsidRPr="000D0E56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cal</w:t>
            </w:r>
          </w:p>
          <w:p w14:paraId="54ADD7DD" w14:textId="3739C55A" w:rsidR="00903A86" w:rsidRPr="000D0E56" w:rsidRDefault="00903A86" w:rsidP="00903A86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0D0E56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Białko ogółem:</w:t>
            </w:r>
            <w:r w:rsidR="009E2EA8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 w:rsidR="00C3628D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31,5</w:t>
            </w:r>
            <w:r w:rsidRPr="000D0E56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g</w:t>
            </w:r>
          </w:p>
          <w:p w14:paraId="2C3F2688" w14:textId="42F2D302" w:rsidR="00903A86" w:rsidRPr="000D0E56" w:rsidRDefault="00903A86" w:rsidP="00903A86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0D0E56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Tłuszcz: </w:t>
            </w:r>
            <w:r w:rsidR="00C3628D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30,6</w:t>
            </w:r>
            <w:r w:rsidRPr="000D0E56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g</w:t>
            </w:r>
          </w:p>
          <w:p w14:paraId="0DB602CE" w14:textId="4864E3A9" w:rsidR="00841754" w:rsidRPr="00E26B74" w:rsidRDefault="00903A86" w:rsidP="0058759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0D0E56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Węglowodany ogółem:</w:t>
            </w:r>
            <w:r w:rsidR="00C3628D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160,7</w:t>
            </w:r>
            <w:r w:rsidRPr="000D0E56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g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652AF" w14:textId="2802FDB7" w:rsidR="002C7EA8" w:rsidRDefault="00587C37" w:rsidP="002C7EA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Wartość energetyczna:</w:t>
            </w:r>
            <w:r w:rsidR="00B94748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 w:rsidR="00C3628D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1049</w:t>
            </w:r>
            <w:r w:rsidR="009E2EA8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k</w:t>
            </w:r>
            <w:r w:rsidR="002C7EA8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cal</w:t>
            </w:r>
          </w:p>
          <w:p w14:paraId="13EEBFBF" w14:textId="28A5A4FE" w:rsidR="002C7EA8" w:rsidRDefault="005D57D5" w:rsidP="002C7EA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Białko ogółem:</w:t>
            </w:r>
            <w:r w:rsidR="00C3628D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32,2</w:t>
            </w:r>
            <w:r w:rsidR="002C7EA8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g</w:t>
            </w:r>
          </w:p>
          <w:p w14:paraId="493EB064" w14:textId="0F627434" w:rsidR="002C7EA8" w:rsidRDefault="000C3BD0" w:rsidP="002C7EA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Tłuszcz:</w:t>
            </w:r>
            <w:r w:rsidR="00C3628D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31,6</w:t>
            </w:r>
            <w:r w:rsidR="002C7EA8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g</w:t>
            </w:r>
          </w:p>
          <w:p w14:paraId="0501DA67" w14:textId="6F184AB9" w:rsidR="006E6DBB" w:rsidRPr="00E26B74" w:rsidRDefault="002C7EA8" w:rsidP="0058759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Węglowodany ogółem: </w:t>
            </w:r>
            <w:r w:rsidR="00C3628D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161,9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g</w:t>
            </w: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44E60" w14:textId="1E375893" w:rsidR="00892BA4" w:rsidRPr="00CA01C3" w:rsidRDefault="00892BA4" w:rsidP="00892BA4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CA01C3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Wartość energetyczna</w:t>
            </w:r>
            <w:r w:rsidR="00111034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 w:rsidRPr="00CA01C3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:</w:t>
            </w:r>
            <w:r w:rsidR="00C3628D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1054</w:t>
            </w:r>
            <w:r w:rsidR="009E2EA8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k</w:t>
            </w:r>
            <w:r w:rsidR="00F6262C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c</w:t>
            </w:r>
            <w:r w:rsidRPr="00CA01C3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al</w:t>
            </w:r>
          </w:p>
          <w:p w14:paraId="12DF921E" w14:textId="32F968C1" w:rsidR="00892BA4" w:rsidRPr="00CA01C3" w:rsidRDefault="00892BA4" w:rsidP="00892BA4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CA01C3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Białko ogółem:</w:t>
            </w:r>
            <w:r w:rsidR="00C3628D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37,9</w:t>
            </w:r>
            <w:r w:rsidRPr="00CA01C3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g</w:t>
            </w:r>
          </w:p>
          <w:p w14:paraId="25F54930" w14:textId="4FEC75AE" w:rsidR="00892BA4" w:rsidRPr="00CA01C3" w:rsidRDefault="00892BA4" w:rsidP="00892BA4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CA01C3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Tłuszcz</w:t>
            </w:r>
            <w:r w:rsidR="00B94748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 w:rsidRPr="00CA01C3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:</w:t>
            </w:r>
            <w:r w:rsidR="00C3628D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36,1</w:t>
            </w:r>
            <w:r w:rsidR="00EC50F1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 w:rsidRPr="00CA01C3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g</w:t>
            </w:r>
          </w:p>
          <w:p w14:paraId="4E058A6E" w14:textId="203DA27C" w:rsidR="00841754" w:rsidRPr="00E26B74" w:rsidRDefault="00892BA4" w:rsidP="0058759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CA01C3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Węglowodany ogółem:</w:t>
            </w:r>
            <w:r w:rsidR="009230A9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 w:rsidR="00C3628D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167,3</w:t>
            </w:r>
            <w:r w:rsidRPr="00CA01C3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g</w:t>
            </w:r>
          </w:p>
        </w:tc>
      </w:tr>
    </w:tbl>
    <w:p w14:paraId="223BFC26" w14:textId="77777777" w:rsidR="006E6DBB" w:rsidRDefault="00AF2DF8" w:rsidP="000E3437">
      <w:pPr>
        <w:tabs>
          <w:tab w:val="left" w:pos="2055"/>
        </w:tabs>
        <w:jc w:val="center"/>
        <w:rPr>
          <w:rFonts w:asciiTheme="majorHAnsi" w:hAnsiTheme="majorHAnsi"/>
          <w:b/>
          <w:sz w:val="20"/>
          <w:szCs w:val="20"/>
        </w:rPr>
      </w:pPr>
      <w:r w:rsidRPr="00E26B74">
        <w:rPr>
          <w:rFonts w:asciiTheme="majorHAnsi" w:hAnsiTheme="majorHAnsi"/>
          <w:b/>
          <w:sz w:val="20"/>
          <w:szCs w:val="20"/>
        </w:rPr>
        <w:t>Woda mineralna niegazowana dostępna jest dla dzieci przez cały dzień. Zastrzega się niewielkie zmiany w jadłospisie.</w:t>
      </w:r>
    </w:p>
    <w:sectPr w:rsidR="006E6DBB" w:rsidSect="003B7C4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5E225A" w14:textId="77777777" w:rsidR="00E46B65" w:rsidRDefault="00E46B65" w:rsidP="001B6567">
      <w:pPr>
        <w:spacing w:after="0" w:line="240" w:lineRule="auto"/>
      </w:pPr>
      <w:r>
        <w:separator/>
      </w:r>
    </w:p>
  </w:endnote>
  <w:endnote w:type="continuationSeparator" w:id="0">
    <w:p w14:paraId="301CF690" w14:textId="77777777" w:rsidR="00E46B65" w:rsidRDefault="00E46B65" w:rsidP="001B65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F5FEF4" w14:textId="77777777" w:rsidR="00E46B65" w:rsidRDefault="00E46B65" w:rsidP="001B6567">
      <w:pPr>
        <w:spacing w:after="0" w:line="240" w:lineRule="auto"/>
      </w:pPr>
      <w:r>
        <w:separator/>
      </w:r>
    </w:p>
  </w:footnote>
  <w:footnote w:type="continuationSeparator" w:id="0">
    <w:p w14:paraId="5D4572AF" w14:textId="77777777" w:rsidR="00E46B65" w:rsidRDefault="00E46B65" w:rsidP="001B65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49A1"/>
    <w:rsid w:val="000003DB"/>
    <w:rsid w:val="00003EFC"/>
    <w:rsid w:val="00004F99"/>
    <w:rsid w:val="00013173"/>
    <w:rsid w:val="00013481"/>
    <w:rsid w:val="0001402C"/>
    <w:rsid w:val="00014EE0"/>
    <w:rsid w:val="00015713"/>
    <w:rsid w:val="00021E3F"/>
    <w:rsid w:val="000226FD"/>
    <w:rsid w:val="00030EE3"/>
    <w:rsid w:val="00031ADA"/>
    <w:rsid w:val="00035A24"/>
    <w:rsid w:val="00042810"/>
    <w:rsid w:val="000446EA"/>
    <w:rsid w:val="00044DB3"/>
    <w:rsid w:val="00044EA4"/>
    <w:rsid w:val="0004639A"/>
    <w:rsid w:val="0005780F"/>
    <w:rsid w:val="0006037B"/>
    <w:rsid w:val="00061F39"/>
    <w:rsid w:val="00064231"/>
    <w:rsid w:val="000653B7"/>
    <w:rsid w:val="00070FC6"/>
    <w:rsid w:val="000720E8"/>
    <w:rsid w:val="00072D37"/>
    <w:rsid w:val="0007511B"/>
    <w:rsid w:val="00076EE2"/>
    <w:rsid w:val="00084B57"/>
    <w:rsid w:val="000859BE"/>
    <w:rsid w:val="000870F2"/>
    <w:rsid w:val="000876B5"/>
    <w:rsid w:val="00090756"/>
    <w:rsid w:val="000955E0"/>
    <w:rsid w:val="000979F9"/>
    <w:rsid w:val="000A1C88"/>
    <w:rsid w:val="000A49CE"/>
    <w:rsid w:val="000A5C66"/>
    <w:rsid w:val="000A7947"/>
    <w:rsid w:val="000A7CFA"/>
    <w:rsid w:val="000B1883"/>
    <w:rsid w:val="000B1E53"/>
    <w:rsid w:val="000C2279"/>
    <w:rsid w:val="000C3BD0"/>
    <w:rsid w:val="000C49B6"/>
    <w:rsid w:val="000C4ED2"/>
    <w:rsid w:val="000D25B1"/>
    <w:rsid w:val="000D2B6D"/>
    <w:rsid w:val="000D4666"/>
    <w:rsid w:val="000D6153"/>
    <w:rsid w:val="000E0172"/>
    <w:rsid w:val="000E15B1"/>
    <w:rsid w:val="000E3437"/>
    <w:rsid w:val="000F4E8F"/>
    <w:rsid w:val="000F69AC"/>
    <w:rsid w:val="000F6E14"/>
    <w:rsid w:val="00105F32"/>
    <w:rsid w:val="0010665F"/>
    <w:rsid w:val="00106C30"/>
    <w:rsid w:val="00106E13"/>
    <w:rsid w:val="0011098F"/>
    <w:rsid w:val="00111034"/>
    <w:rsid w:val="00111CDD"/>
    <w:rsid w:val="00116B55"/>
    <w:rsid w:val="00120517"/>
    <w:rsid w:val="0012176D"/>
    <w:rsid w:val="00127E8D"/>
    <w:rsid w:val="001335F3"/>
    <w:rsid w:val="001351E5"/>
    <w:rsid w:val="00143C61"/>
    <w:rsid w:val="001517BD"/>
    <w:rsid w:val="0015773C"/>
    <w:rsid w:val="00160A53"/>
    <w:rsid w:val="0017116A"/>
    <w:rsid w:val="001722DD"/>
    <w:rsid w:val="00172F00"/>
    <w:rsid w:val="0017394C"/>
    <w:rsid w:val="00175896"/>
    <w:rsid w:val="00175A47"/>
    <w:rsid w:val="00176FC2"/>
    <w:rsid w:val="00182243"/>
    <w:rsid w:val="00183829"/>
    <w:rsid w:val="00184092"/>
    <w:rsid w:val="001911F9"/>
    <w:rsid w:val="00192B41"/>
    <w:rsid w:val="00192F84"/>
    <w:rsid w:val="00196D7C"/>
    <w:rsid w:val="001A011F"/>
    <w:rsid w:val="001B221A"/>
    <w:rsid w:val="001B6567"/>
    <w:rsid w:val="001B6F99"/>
    <w:rsid w:val="001B7AD5"/>
    <w:rsid w:val="001C0090"/>
    <w:rsid w:val="001C0B12"/>
    <w:rsid w:val="001C4D5C"/>
    <w:rsid w:val="001C6923"/>
    <w:rsid w:val="001D22E3"/>
    <w:rsid w:val="001D3C53"/>
    <w:rsid w:val="001D43C6"/>
    <w:rsid w:val="001E2C0B"/>
    <w:rsid w:val="001E3576"/>
    <w:rsid w:val="001E3D43"/>
    <w:rsid w:val="001E58C3"/>
    <w:rsid w:val="001F141A"/>
    <w:rsid w:val="001F52A9"/>
    <w:rsid w:val="001F5706"/>
    <w:rsid w:val="00201590"/>
    <w:rsid w:val="00202927"/>
    <w:rsid w:val="00202962"/>
    <w:rsid w:val="00205ECE"/>
    <w:rsid w:val="00210E4F"/>
    <w:rsid w:val="002153FA"/>
    <w:rsid w:val="002175F0"/>
    <w:rsid w:val="002205B0"/>
    <w:rsid w:val="00220758"/>
    <w:rsid w:val="0022133D"/>
    <w:rsid w:val="0022647A"/>
    <w:rsid w:val="0023363E"/>
    <w:rsid w:val="00235B21"/>
    <w:rsid w:val="00237A3E"/>
    <w:rsid w:val="00240A7D"/>
    <w:rsid w:val="00243751"/>
    <w:rsid w:val="002437DC"/>
    <w:rsid w:val="00246AA2"/>
    <w:rsid w:val="002552D2"/>
    <w:rsid w:val="00255A16"/>
    <w:rsid w:val="0026086E"/>
    <w:rsid w:val="00262B9F"/>
    <w:rsid w:val="00264D99"/>
    <w:rsid w:val="00266B43"/>
    <w:rsid w:val="002678BC"/>
    <w:rsid w:val="00267D68"/>
    <w:rsid w:val="0027129A"/>
    <w:rsid w:val="00274614"/>
    <w:rsid w:val="002766BE"/>
    <w:rsid w:val="00280A24"/>
    <w:rsid w:val="00281966"/>
    <w:rsid w:val="002846EB"/>
    <w:rsid w:val="00285490"/>
    <w:rsid w:val="00293D22"/>
    <w:rsid w:val="00296DBC"/>
    <w:rsid w:val="002A0592"/>
    <w:rsid w:val="002A073E"/>
    <w:rsid w:val="002A142E"/>
    <w:rsid w:val="002A46F0"/>
    <w:rsid w:val="002B12EF"/>
    <w:rsid w:val="002B130B"/>
    <w:rsid w:val="002B14CD"/>
    <w:rsid w:val="002B2646"/>
    <w:rsid w:val="002B3D60"/>
    <w:rsid w:val="002C3A36"/>
    <w:rsid w:val="002C3D3C"/>
    <w:rsid w:val="002C4FC0"/>
    <w:rsid w:val="002C7EA8"/>
    <w:rsid w:val="002D0DFB"/>
    <w:rsid w:val="002D33CE"/>
    <w:rsid w:val="002D4BA2"/>
    <w:rsid w:val="002D5BAB"/>
    <w:rsid w:val="002D7214"/>
    <w:rsid w:val="002E0DBC"/>
    <w:rsid w:val="002E5305"/>
    <w:rsid w:val="002E5FD7"/>
    <w:rsid w:val="002F4967"/>
    <w:rsid w:val="002F78FA"/>
    <w:rsid w:val="002F7AB2"/>
    <w:rsid w:val="00300154"/>
    <w:rsid w:val="00300A92"/>
    <w:rsid w:val="00301262"/>
    <w:rsid w:val="003031E8"/>
    <w:rsid w:val="00311A68"/>
    <w:rsid w:val="00315499"/>
    <w:rsid w:val="00320CB4"/>
    <w:rsid w:val="00321ED8"/>
    <w:rsid w:val="0032310A"/>
    <w:rsid w:val="00324A08"/>
    <w:rsid w:val="00326652"/>
    <w:rsid w:val="00327CA7"/>
    <w:rsid w:val="0033254B"/>
    <w:rsid w:val="003329D1"/>
    <w:rsid w:val="00341D44"/>
    <w:rsid w:val="003438C7"/>
    <w:rsid w:val="00347377"/>
    <w:rsid w:val="0036291A"/>
    <w:rsid w:val="00362BD6"/>
    <w:rsid w:val="00363425"/>
    <w:rsid w:val="00363669"/>
    <w:rsid w:val="0036668D"/>
    <w:rsid w:val="00367993"/>
    <w:rsid w:val="00370696"/>
    <w:rsid w:val="00371851"/>
    <w:rsid w:val="003744A6"/>
    <w:rsid w:val="0037467A"/>
    <w:rsid w:val="00375BF3"/>
    <w:rsid w:val="003768E0"/>
    <w:rsid w:val="00382DD2"/>
    <w:rsid w:val="00392210"/>
    <w:rsid w:val="00394568"/>
    <w:rsid w:val="003950B1"/>
    <w:rsid w:val="00395A45"/>
    <w:rsid w:val="003974E9"/>
    <w:rsid w:val="003A1F3E"/>
    <w:rsid w:val="003A40EB"/>
    <w:rsid w:val="003A7CF0"/>
    <w:rsid w:val="003B0011"/>
    <w:rsid w:val="003B0F08"/>
    <w:rsid w:val="003B26B0"/>
    <w:rsid w:val="003B498F"/>
    <w:rsid w:val="003B4A3C"/>
    <w:rsid w:val="003B7C46"/>
    <w:rsid w:val="003C1537"/>
    <w:rsid w:val="003C2419"/>
    <w:rsid w:val="003C3758"/>
    <w:rsid w:val="003C4422"/>
    <w:rsid w:val="003D1086"/>
    <w:rsid w:val="003D3A8C"/>
    <w:rsid w:val="003E4E56"/>
    <w:rsid w:val="003E6D61"/>
    <w:rsid w:val="003E7CD8"/>
    <w:rsid w:val="003F0E66"/>
    <w:rsid w:val="003F3478"/>
    <w:rsid w:val="003F389B"/>
    <w:rsid w:val="003F3F8B"/>
    <w:rsid w:val="003F3FB1"/>
    <w:rsid w:val="003F796F"/>
    <w:rsid w:val="00401669"/>
    <w:rsid w:val="00404EE7"/>
    <w:rsid w:val="004100C9"/>
    <w:rsid w:val="00410F0F"/>
    <w:rsid w:val="00411C48"/>
    <w:rsid w:val="004136B1"/>
    <w:rsid w:val="004141EC"/>
    <w:rsid w:val="00414674"/>
    <w:rsid w:val="00414E05"/>
    <w:rsid w:val="00415BF0"/>
    <w:rsid w:val="00416E33"/>
    <w:rsid w:val="00417031"/>
    <w:rsid w:val="00421DEC"/>
    <w:rsid w:val="00422FA9"/>
    <w:rsid w:val="00423D46"/>
    <w:rsid w:val="00425352"/>
    <w:rsid w:val="00425A5A"/>
    <w:rsid w:val="004270B2"/>
    <w:rsid w:val="0043109C"/>
    <w:rsid w:val="004310F6"/>
    <w:rsid w:val="00436715"/>
    <w:rsid w:val="00437E8F"/>
    <w:rsid w:val="00442D75"/>
    <w:rsid w:val="00443D95"/>
    <w:rsid w:val="00445F4F"/>
    <w:rsid w:val="00453FD6"/>
    <w:rsid w:val="00454EAE"/>
    <w:rsid w:val="0046477E"/>
    <w:rsid w:val="004666A9"/>
    <w:rsid w:val="00467800"/>
    <w:rsid w:val="00470E23"/>
    <w:rsid w:val="0047180D"/>
    <w:rsid w:val="00471B57"/>
    <w:rsid w:val="0047209C"/>
    <w:rsid w:val="00472A95"/>
    <w:rsid w:val="00480A44"/>
    <w:rsid w:val="004829CA"/>
    <w:rsid w:val="0048437E"/>
    <w:rsid w:val="00484FF0"/>
    <w:rsid w:val="00485743"/>
    <w:rsid w:val="004878F8"/>
    <w:rsid w:val="00491A18"/>
    <w:rsid w:val="004928AE"/>
    <w:rsid w:val="00492BB7"/>
    <w:rsid w:val="00492F7B"/>
    <w:rsid w:val="004956A7"/>
    <w:rsid w:val="0049622C"/>
    <w:rsid w:val="004A27B2"/>
    <w:rsid w:val="004A5C0E"/>
    <w:rsid w:val="004A6498"/>
    <w:rsid w:val="004A67B1"/>
    <w:rsid w:val="004B52DA"/>
    <w:rsid w:val="004B74B2"/>
    <w:rsid w:val="004C0C83"/>
    <w:rsid w:val="004C1B55"/>
    <w:rsid w:val="004C2A94"/>
    <w:rsid w:val="004C4C9E"/>
    <w:rsid w:val="004C616F"/>
    <w:rsid w:val="004C6B41"/>
    <w:rsid w:val="004D0FEF"/>
    <w:rsid w:val="004D1E16"/>
    <w:rsid w:val="004D4335"/>
    <w:rsid w:val="004E0F82"/>
    <w:rsid w:val="004E7110"/>
    <w:rsid w:val="004F753C"/>
    <w:rsid w:val="00500CB5"/>
    <w:rsid w:val="0050172A"/>
    <w:rsid w:val="00504100"/>
    <w:rsid w:val="005139F2"/>
    <w:rsid w:val="00513F57"/>
    <w:rsid w:val="005167CB"/>
    <w:rsid w:val="005170BA"/>
    <w:rsid w:val="005231CD"/>
    <w:rsid w:val="005231E0"/>
    <w:rsid w:val="00526617"/>
    <w:rsid w:val="00532690"/>
    <w:rsid w:val="00533EED"/>
    <w:rsid w:val="00534B4B"/>
    <w:rsid w:val="005355B2"/>
    <w:rsid w:val="00535EFF"/>
    <w:rsid w:val="00537398"/>
    <w:rsid w:val="00541CFB"/>
    <w:rsid w:val="00542CBE"/>
    <w:rsid w:val="00544F50"/>
    <w:rsid w:val="00547683"/>
    <w:rsid w:val="005526FA"/>
    <w:rsid w:val="00552FD1"/>
    <w:rsid w:val="005533ED"/>
    <w:rsid w:val="005545D1"/>
    <w:rsid w:val="005549A1"/>
    <w:rsid w:val="00555D11"/>
    <w:rsid w:val="00557C91"/>
    <w:rsid w:val="00557E2A"/>
    <w:rsid w:val="005606F3"/>
    <w:rsid w:val="00561564"/>
    <w:rsid w:val="00562F3B"/>
    <w:rsid w:val="00567255"/>
    <w:rsid w:val="00567603"/>
    <w:rsid w:val="00567C64"/>
    <w:rsid w:val="0057190A"/>
    <w:rsid w:val="00573960"/>
    <w:rsid w:val="00576C15"/>
    <w:rsid w:val="00581FF5"/>
    <w:rsid w:val="0058717E"/>
    <w:rsid w:val="0058759D"/>
    <w:rsid w:val="00587C37"/>
    <w:rsid w:val="00590B4A"/>
    <w:rsid w:val="00591216"/>
    <w:rsid w:val="005925E2"/>
    <w:rsid w:val="00593349"/>
    <w:rsid w:val="00593594"/>
    <w:rsid w:val="00593A00"/>
    <w:rsid w:val="00593D41"/>
    <w:rsid w:val="0059522A"/>
    <w:rsid w:val="00596432"/>
    <w:rsid w:val="00597516"/>
    <w:rsid w:val="005A05DD"/>
    <w:rsid w:val="005A24AF"/>
    <w:rsid w:val="005A3E0E"/>
    <w:rsid w:val="005A3FB6"/>
    <w:rsid w:val="005A4825"/>
    <w:rsid w:val="005A5480"/>
    <w:rsid w:val="005A6235"/>
    <w:rsid w:val="005B1F9F"/>
    <w:rsid w:val="005B205D"/>
    <w:rsid w:val="005B3BCF"/>
    <w:rsid w:val="005C0DFF"/>
    <w:rsid w:val="005C13FC"/>
    <w:rsid w:val="005C5543"/>
    <w:rsid w:val="005C7B19"/>
    <w:rsid w:val="005D042F"/>
    <w:rsid w:val="005D57D5"/>
    <w:rsid w:val="005E1767"/>
    <w:rsid w:val="005E1829"/>
    <w:rsid w:val="005E4240"/>
    <w:rsid w:val="005F1BEF"/>
    <w:rsid w:val="005F2233"/>
    <w:rsid w:val="005F3B30"/>
    <w:rsid w:val="005F77ED"/>
    <w:rsid w:val="006003F8"/>
    <w:rsid w:val="006010F0"/>
    <w:rsid w:val="0060490B"/>
    <w:rsid w:val="0061257A"/>
    <w:rsid w:val="0062084D"/>
    <w:rsid w:val="00621B5A"/>
    <w:rsid w:val="0062361B"/>
    <w:rsid w:val="00624984"/>
    <w:rsid w:val="006249FE"/>
    <w:rsid w:val="006320DB"/>
    <w:rsid w:val="00632AFD"/>
    <w:rsid w:val="00634F57"/>
    <w:rsid w:val="00635942"/>
    <w:rsid w:val="00635D14"/>
    <w:rsid w:val="0063776C"/>
    <w:rsid w:val="00637E32"/>
    <w:rsid w:val="006408DA"/>
    <w:rsid w:val="006418A6"/>
    <w:rsid w:val="00642CDF"/>
    <w:rsid w:val="00643A76"/>
    <w:rsid w:val="006465CF"/>
    <w:rsid w:val="00647C1E"/>
    <w:rsid w:val="006532FA"/>
    <w:rsid w:val="00660CDE"/>
    <w:rsid w:val="00661B5F"/>
    <w:rsid w:val="00662070"/>
    <w:rsid w:val="00666BEA"/>
    <w:rsid w:val="00672FFC"/>
    <w:rsid w:val="006822AD"/>
    <w:rsid w:val="00684177"/>
    <w:rsid w:val="00690257"/>
    <w:rsid w:val="00693481"/>
    <w:rsid w:val="00696703"/>
    <w:rsid w:val="006A06CF"/>
    <w:rsid w:val="006A0BDC"/>
    <w:rsid w:val="006A3247"/>
    <w:rsid w:val="006A41AD"/>
    <w:rsid w:val="006A51EF"/>
    <w:rsid w:val="006A736B"/>
    <w:rsid w:val="006A7683"/>
    <w:rsid w:val="006A7B51"/>
    <w:rsid w:val="006B00CD"/>
    <w:rsid w:val="006B1696"/>
    <w:rsid w:val="006C1E8A"/>
    <w:rsid w:val="006C3A48"/>
    <w:rsid w:val="006C52D7"/>
    <w:rsid w:val="006C797C"/>
    <w:rsid w:val="006D21FD"/>
    <w:rsid w:val="006D3D2E"/>
    <w:rsid w:val="006E03B3"/>
    <w:rsid w:val="006E0CF1"/>
    <w:rsid w:val="006E24BF"/>
    <w:rsid w:val="006E6DBB"/>
    <w:rsid w:val="006F158D"/>
    <w:rsid w:val="006F2D73"/>
    <w:rsid w:val="006F4EB3"/>
    <w:rsid w:val="006F74EC"/>
    <w:rsid w:val="006F7FD6"/>
    <w:rsid w:val="00700D8E"/>
    <w:rsid w:val="007011CA"/>
    <w:rsid w:val="0070380C"/>
    <w:rsid w:val="007042B3"/>
    <w:rsid w:val="00704E67"/>
    <w:rsid w:val="007060F6"/>
    <w:rsid w:val="00711B84"/>
    <w:rsid w:val="00716071"/>
    <w:rsid w:val="00716BAC"/>
    <w:rsid w:val="00716F8A"/>
    <w:rsid w:val="0071708F"/>
    <w:rsid w:val="00717D11"/>
    <w:rsid w:val="00720D4D"/>
    <w:rsid w:val="0072697E"/>
    <w:rsid w:val="00727D4B"/>
    <w:rsid w:val="00735D7E"/>
    <w:rsid w:val="00736BDC"/>
    <w:rsid w:val="00740BBE"/>
    <w:rsid w:val="007438DD"/>
    <w:rsid w:val="007439DF"/>
    <w:rsid w:val="00743B82"/>
    <w:rsid w:val="00747285"/>
    <w:rsid w:val="00750711"/>
    <w:rsid w:val="0075223D"/>
    <w:rsid w:val="007545BC"/>
    <w:rsid w:val="00757665"/>
    <w:rsid w:val="00761045"/>
    <w:rsid w:val="00762828"/>
    <w:rsid w:val="00770861"/>
    <w:rsid w:val="00772CB8"/>
    <w:rsid w:val="007751C2"/>
    <w:rsid w:val="00777F6C"/>
    <w:rsid w:val="00781FA8"/>
    <w:rsid w:val="00783249"/>
    <w:rsid w:val="00784629"/>
    <w:rsid w:val="00785B34"/>
    <w:rsid w:val="00786460"/>
    <w:rsid w:val="0078714A"/>
    <w:rsid w:val="00791559"/>
    <w:rsid w:val="00797D8D"/>
    <w:rsid w:val="007A6FC8"/>
    <w:rsid w:val="007B0CF5"/>
    <w:rsid w:val="007B18ED"/>
    <w:rsid w:val="007B5DB3"/>
    <w:rsid w:val="007B7E66"/>
    <w:rsid w:val="007C1948"/>
    <w:rsid w:val="007C1BAE"/>
    <w:rsid w:val="007C385F"/>
    <w:rsid w:val="007C5D4C"/>
    <w:rsid w:val="007C5E4A"/>
    <w:rsid w:val="007C6462"/>
    <w:rsid w:val="007C73C7"/>
    <w:rsid w:val="007D0BFD"/>
    <w:rsid w:val="007D1E6A"/>
    <w:rsid w:val="007D2A64"/>
    <w:rsid w:val="007D622B"/>
    <w:rsid w:val="007D6893"/>
    <w:rsid w:val="007E473F"/>
    <w:rsid w:val="007F5D93"/>
    <w:rsid w:val="007F5DAA"/>
    <w:rsid w:val="0080460C"/>
    <w:rsid w:val="008065EB"/>
    <w:rsid w:val="00813FC9"/>
    <w:rsid w:val="008151EA"/>
    <w:rsid w:val="00815CE8"/>
    <w:rsid w:val="00816063"/>
    <w:rsid w:val="0081656B"/>
    <w:rsid w:val="00816B9A"/>
    <w:rsid w:val="00824BF1"/>
    <w:rsid w:val="00825BE1"/>
    <w:rsid w:val="008313B1"/>
    <w:rsid w:val="008338C4"/>
    <w:rsid w:val="00837234"/>
    <w:rsid w:val="00837B3F"/>
    <w:rsid w:val="00841754"/>
    <w:rsid w:val="0085033F"/>
    <w:rsid w:val="00853FE5"/>
    <w:rsid w:val="00854553"/>
    <w:rsid w:val="0085660F"/>
    <w:rsid w:val="008572AA"/>
    <w:rsid w:val="0086227C"/>
    <w:rsid w:val="008632C9"/>
    <w:rsid w:val="00865078"/>
    <w:rsid w:val="0086594C"/>
    <w:rsid w:val="00872127"/>
    <w:rsid w:val="008801A6"/>
    <w:rsid w:val="00880380"/>
    <w:rsid w:val="00883E94"/>
    <w:rsid w:val="008919FC"/>
    <w:rsid w:val="00892B03"/>
    <w:rsid w:val="00892BA4"/>
    <w:rsid w:val="00893B1A"/>
    <w:rsid w:val="008A0219"/>
    <w:rsid w:val="008A2977"/>
    <w:rsid w:val="008A5380"/>
    <w:rsid w:val="008A5D9A"/>
    <w:rsid w:val="008A5DF6"/>
    <w:rsid w:val="008B4B6A"/>
    <w:rsid w:val="008B5F15"/>
    <w:rsid w:val="008B61A6"/>
    <w:rsid w:val="008B6D89"/>
    <w:rsid w:val="008B739A"/>
    <w:rsid w:val="008C0D7C"/>
    <w:rsid w:val="008C364A"/>
    <w:rsid w:val="008C390C"/>
    <w:rsid w:val="008C7B50"/>
    <w:rsid w:val="008D1663"/>
    <w:rsid w:val="008D419A"/>
    <w:rsid w:val="008E25E1"/>
    <w:rsid w:val="008E44B1"/>
    <w:rsid w:val="008F11E6"/>
    <w:rsid w:val="008F7B55"/>
    <w:rsid w:val="00900BDD"/>
    <w:rsid w:val="00900F17"/>
    <w:rsid w:val="00901432"/>
    <w:rsid w:val="00903A86"/>
    <w:rsid w:val="009048B7"/>
    <w:rsid w:val="0091352E"/>
    <w:rsid w:val="009163D3"/>
    <w:rsid w:val="00917563"/>
    <w:rsid w:val="0092046A"/>
    <w:rsid w:val="00920B59"/>
    <w:rsid w:val="009228D5"/>
    <w:rsid w:val="009230A9"/>
    <w:rsid w:val="00932AF9"/>
    <w:rsid w:val="009336C8"/>
    <w:rsid w:val="00936F2E"/>
    <w:rsid w:val="009418BA"/>
    <w:rsid w:val="00942C8A"/>
    <w:rsid w:val="00946436"/>
    <w:rsid w:val="009478A5"/>
    <w:rsid w:val="00947A5C"/>
    <w:rsid w:val="00953965"/>
    <w:rsid w:val="00953FC5"/>
    <w:rsid w:val="00962DCE"/>
    <w:rsid w:val="00963326"/>
    <w:rsid w:val="00963936"/>
    <w:rsid w:val="00964166"/>
    <w:rsid w:val="00970628"/>
    <w:rsid w:val="009731EC"/>
    <w:rsid w:val="009739DA"/>
    <w:rsid w:val="009744F5"/>
    <w:rsid w:val="009778B0"/>
    <w:rsid w:val="00977D3A"/>
    <w:rsid w:val="009827EE"/>
    <w:rsid w:val="00984032"/>
    <w:rsid w:val="0098485B"/>
    <w:rsid w:val="0098581F"/>
    <w:rsid w:val="00985EFF"/>
    <w:rsid w:val="00987D36"/>
    <w:rsid w:val="00995251"/>
    <w:rsid w:val="00996854"/>
    <w:rsid w:val="009A17C8"/>
    <w:rsid w:val="009A3410"/>
    <w:rsid w:val="009A47C7"/>
    <w:rsid w:val="009A6109"/>
    <w:rsid w:val="009A6D43"/>
    <w:rsid w:val="009B29A2"/>
    <w:rsid w:val="009B45D4"/>
    <w:rsid w:val="009B6485"/>
    <w:rsid w:val="009C0FB8"/>
    <w:rsid w:val="009C19EF"/>
    <w:rsid w:val="009C20A0"/>
    <w:rsid w:val="009C347E"/>
    <w:rsid w:val="009C7775"/>
    <w:rsid w:val="009E1E07"/>
    <w:rsid w:val="009E2586"/>
    <w:rsid w:val="009E2EA8"/>
    <w:rsid w:val="009E5915"/>
    <w:rsid w:val="009E6C38"/>
    <w:rsid w:val="009E72F7"/>
    <w:rsid w:val="009F1D9B"/>
    <w:rsid w:val="009F6FB7"/>
    <w:rsid w:val="00A064A6"/>
    <w:rsid w:val="00A07907"/>
    <w:rsid w:val="00A12032"/>
    <w:rsid w:val="00A129C1"/>
    <w:rsid w:val="00A134C3"/>
    <w:rsid w:val="00A1680C"/>
    <w:rsid w:val="00A20497"/>
    <w:rsid w:val="00A20A39"/>
    <w:rsid w:val="00A268C8"/>
    <w:rsid w:val="00A316ED"/>
    <w:rsid w:val="00A40FA9"/>
    <w:rsid w:val="00A41AAB"/>
    <w:rsid w:val="00A4442A"/>
    <w:rsid w:val="00A45F42"/>
    <w:rsid w:val="00A50440"/>
    <w:rsid w:val="00A50DB1"/>
    <w:rsid w:val="00A512D8"/>
    <w:rsid w:val="00A54336"/>
    <w:rsid w:val="00A55583"/>
    <w:rsid w:val="00A60008"/>
    <w:rsid w:val="00A60F8B"/>
    <w:rsid w:val="00A62DD2"/>
    <w:rsid w:val="00A65E93"/>
    <w:rsid w:val="00A7124B"/>
    <w:rsid w:val="00A81307"/>
    <w:rsid w:val="00A813CB"/>
    <w:rsid w:val="00A85477"/>
    <w:rsid w:val="00A871C5"/>
    <w:rsid w:val="00A9053D"/>
    <w:rsid w:val="00A93B4B"/>
    <w:rsid w:val="00A94C21"/>
    <w:rsid w:val="00A961E6"/>
    <w:rsid w:val="00A96660"/>
    <w:rsid w:val="00AA0700"/>
    <w:rsid w:val="00AB24CE"/>
    <w:rsid w:val="00AB43DD"/>
    <w:rsid w:val="00AB443C"/>
    <w:rsid w:val="00AC19CA"/>
    <w:rsid w:val="00AC2BC6"/>
    <w:rsid w:val="00AD5994"/>
    <w:rsid w:val="00AF08D8"/>
    <w:rsid w:val="00AF2039"/>
    <w:rsid w:val="00AF2DF8"/>
    <w:rsid w:val="00AF3F79"/>
    <w:rsid w:val="00AF5ABE"/>
    <w:rsid w:val="00AF7C52"/>
    <w:rsid w:val="00B04AD3"/>
    <w:rsid w:val="00B12DB1"/>
    <w:rsid w:val="00B1329C"/>
    <w:rsid w:val="00B14887"/>
    <w:rsid w:val="00B16C65"/>
    <w:rsid w:val="00B21CF3"/>
    <w:rsid w:val="00B2262D"/>
    <w:rsid w:val="00B23FC7"/>
    <w:rsid w:val="00B247B7"/>
    <w:rsid w:val="00B25588"/>
    <w:rsid w:val="00B34037"/>
    <w:rsid w:val="00B34844"/>
    <w:rsid w:val="00B37064"/>
    <w:rsid w:val="00B477A6"/>
    <w:rsid w:val="00B47FCE"/>
    <w:rsid w:val="00B54378"/>
    <w:rsid w:val="00B60CBE"/>
    <w:rsid w:val="00B60E87"/>
    <w:rsid w:val="00B64C7D"/>
    <w:rsid w:val="00B718C1"/>
    <w:rsid w:val="00B74471"/>
    <w:rsid w:val="00B749D2"/>
    <w:rsid w:val="00B8068A"/>
    <w:rsid w:val="00B827C3"/>
    <w:rsid w:val="00B83D77"/>
    <w:rsid w:val="00B84381"/>
    <w:rsid w:val="00B8444C"/>
    <w:rsid w:val="00B84901"/>
    <w:rsid w:val="00B8624A"/>
    <w:rsid w:val="00B91E55"/>
    <w:rsid w:val="00B94748"/>
    <w:rsid w:val="00B95EB5"/>
    <w:rsid w:val="00B9684A"/>
    <w:rsid w:val="00BA24AA"/>
    <w:rsid w:val="00BA42AA"/>
    <w:rsid w:val="00BA4CC0"/>
    <w:rsid w:val="00BB001A"/>
    <w:rsid w:val="00BB0766"/>
    <w:rsid w:val="00BB4AB6"/>
    <w:rsid w:val="00BB5D09"/>
    <w:rsid w:val="00BC2F58"/>
    <w:rsid w:val="00BD0A98"/>
    <w:rsid w:val="00BD4642"/>
    <w:rsid w:val="00BD66AB"/>
    <w:rsid w:val="00BE2093"/>
    <w:rsid w:val="00BE4362"/>
    <w:rsid w:val="00BE4B8D"/>
    <w:rsid w:val="00BF189A"/>
    <w:rsid w:val="00BF2DAB"/>
    <w:rsid w:val="00BF36B2"/>
    <w:rsid w:val="00BF3B45"/>
    <w:rsid w:val="00C01450"/>
    <w:rsid w:val="00C02B9D"/>
    <w:rsid w:val="00C03C74"/>
    <w:rsid w:val="00C041BA"/>
    <w:rsid w:val="00C04794"/>
    <w:rsid w:val="00C144BB"/>
    <w:rsid w:val="00C14E3E"/>
    <w:rsid w:val="00C24388"/>
    <w:rsid w:val="00C24FBA"/>
    <w:rsid w:val="00C26ACF"/>
    <w:rsid w:val="00C271DB"/>
    <w:rsid w:val="00C279E3"/>
    <w:rsid w:val="00C33D1E"/>
    <w:rsid w:val="00C35053"/>
    <w:rsid w:val="00C3628D"/>
    <w:rsid w:val="00C3635D"/>
    <w:rsid w:val="00C371C9"/>
    <w:rsid w:val="00C37C5B"/>
    <w:rsid w:val="00C411CB"/>
    <w:rsid w:val="00C43073"/>
    <w:rsid w:val="00C4352D"/>
    <w:rsid w:val="00C46938"/>
    <w:rsid w:val="00C51922"/>
    <w:rsid w:val="00C544B0"/>
    <w:rsid w:val="00C55A32"/>
    <w:rsid w:val="00C607F9"/>
    <w:rsid w:val="00C61864"/>
    <w:rsid w:val="00C62593"/>
    <w:rsid w:val="00C628C1"/>
    <w:rsid w:val="00C6324E"/>
    <w:rsid w:val="00C63725"/>
    <w:rsid w:val="00C6617D"/>
    <w:rsid w:val="00C717D7"/>
    <w:rsid w:val="00C73743"/>
    <w:rsid w:val="00C73784"/>
    <w:rsid w:val="00C73AD3"/>
    <w:rsid w:val="00C74495"/>
    <w:rsid w:val="00C7572E"/>
    <w:rsid w:val="00C76799"/>
    <w:rsid w:val="00C81246"/>
    <w:rsid w:val="00C82A61"/>
    <w:rsid w:val="00C8348D"/>
    <w:rsid w:val="00C85670"/>
    <w:rsid w:val="00C86351"/>
    <w:rsid w:val="00C903A4"/>
    <w:rsid w:val="00C915F0"/>
    <w:rsid w:val="00C91CFA"/>
    <w:rsid w:val="00C96DCE"/>
    <w:rsid w:val="00CA345E"/>
    <w:rsid w:val="00CA45CA"/>
    <w:rsid w:val="00CB46A2"/>
    <w:rsid w:val="00CB51D7"/>
    <w:rsid w:val="00CB5562"/>
    <w:rsid w:val="00CC0A8A"/>
    <w:rsid w:val="00CC5736"/>
    <w:rsid w:val="00CC669A"/>
    <w:rsid w:val="00CC7993"/>
    <w:rsid w:val="00CD0B18"/>
    <w:rsid w:val="00CD1D09"/>
    <w:rsid w:val="00CD1DE9"/>
    <w:rsid w:val="00CD6D26"/>
    <w:rsid w:val="00CD727C"/>
    <w:rsid w:val="00CE4D0C"/>
    <w:rsid w:val="00CE538E"/>
    <w:rsid w:val="00CE5C67"/>
    <w:rsid w:val="00CE6B6A"/>
    <w:rsid w:val="00CF02A2"/>
    <w:rsid w:val="00CF05E9"/>
    <w:rsid w:val="00CF273D"/>
    <w:rsid w:val="00CF7F4C"/>
    <w:rsid w:val="00D03C21"/>
    <w:rsid w:val="00D03D01"/>
    <w:rsid w:val="00D1185B"/>
    <w:rsid w:val="00D16860"/>
    <w:rsid w:val="00D170F8"/>
    <w:rsid w:val="00D22537"/>
    <w:rsid w:val="00D22BBE"/>
    <w:rsid w:val="00D271C2"/>
    <w:rsid w:val="00D31986"/>
    <w:rsid w:val="00D34C02"/>
    <w:rsid w:val="00D369DF"/>
    <w:rsid w:val="00D37358"/>
    <w:rsid w:val="00D37591"/>
    <w:rsid w:val="00D4258F"/>
    <w:rsid w:val="00D43938"/>
    <w:rsid w:val="00D43A2E"/>
    <w:rsid w:val="00D4560B"/>
    <w:rsid w:val="00D45671"/>
    <w:rsid w:val="00D46E15"/>
    <w:rsid w:val="00D50F46"/>
    <w:rsid w:val="00D5101D"/>
    <w:rsid w:val="00D510B4"/>
    <w:rsid w:val="00D5268E"/>
    <w:rsid w:val="00D53F92"/>
    <w:rsid w:val="00D54201"/>
    <w:rsid w:val="00D57327"/>
    <w:rsid w:val="00D60A2C"/>
    <w:rsid w:val="00D627F9"/>
    <w:rsid w:val="00D63001"/>
    <w:rsid w:val="00D66D42"/>
    <w:rsid w:val="00D70DCD"/>
    <w:rsid w:val="00D751F0"/>
    <w:rsid w:val="00D753F5"/>
    <w:rsid w:val="00D76CE9"/>
    <w:rsid w:val="00D77110"/>
    <w:rsid w:val="00D801FE"/>
    <w:rsid w:val="00D82F9D"/>
    <w:rsid w:val="00D8319A"/>
    <w:rsid w:val="00D87456"/>
    <w:rsid w:val="00D91B2E"/>
    <w:rsid w:val="00DA1898"/>
    <w:rsid w:val="00DA1D42"/>
    <w:rsid w:val="00DA52B5"/>
    <w:rsid w:val="00DA5FF1"/>
    <w:rsid w:val="00DB0A01"/>
    <w:rsid w:val="00DC27ED"/>
    <w:rsid w:val="00DC55B5"/>
    <w:rsid w:val="00DC64F0"/>
    <w:rsid w:val="00DD1322"/>
    <w:rsid w:val="00DD446B"/>
    <w:rsid w:val="00DD504F"/>
    <w:rsid w:val="00DE1662"/>
    <w:rsid w:val="00DE1701"/>
    <w:rsid w:val="00DE24C3"/>
    <w:rsid w:val="00DE35B9"/>
    <w:rsid w:val="00DE3EA5"/>
    <w:rsid w:val="00DE715D"/>
    <w:rsid w:val="00DF0BCB"/>
    <w:rsid w:val="00DF2714"/>
    <w:rsid w:val="00DF3766"/>
    <w:rsid w:val="00DF5B8E"/>
    <w:rsid w:val="00DF6162"/>
    <w:rsid w:val="00E0461C"/>
    <w:rsid w:val="00E06F11"/>
    <w:rsid w:val="00E0774B"/>
    <w:rsid w:val="00E12C95"/>
    <w:rsid w:val="00E161CC"/>
    <w:rsid w:val="00E2035D"/>
    <w:rsid w:val="00E2565A"/>
    <w:rsid w:val="00E26B74"/>
    <w:rsid w:val="00E3001B"/>
    <w:rsid w:val="00E35E28"/>
    <w:rsid w:val="00E4036F"/>
    <w:rsid w:val="00E45357"/>
    <w:rsid w:val="00E46B65"/>
    <w:rsid w:val="00E473D3"/>
    <w:rsid w:val="00E5356A"/>
    <w:rsid w:val="00E547CE"/>
    <w:rsid w:val="00E548F7"/>
    <w:rsid w:val="00E5714B"/>
    <w:rsid w:val="00E62FCD"/>
    <w:rsid w:val="00E64367"/>
    <w:rsid w:val="00E6500A"/>
    <w:rsid w:val="00E70327"/>
    <w:rsid w:val="00E74387"/>
    <w:rsid w:val="00E76A2D"/>
    <w:rsid w:val="00E8304C"/>
    <w:rsid w:val="00E84631"/>
    <w:rsid w:val="00E9294E"/>
    <w:rsid w:val="00E931CB"/>
    <w:rsid w:val="00E93A95"/>
    <w:rsid w:val="00E96F80"/>
    <w:rsid w:val="00E97913"/>
    <w:rsid w:val="00EA55DA"/>
    <w:rsid w:val="00EA65F6"/>
    <w:rsid w:val="00EA6F82"/>
    <w:rsid w:val="00EB16F1"/>
    <w:rsid w:val="00EB4D9A"/>
    <w:rsid w:val="00EB7204"/>
    <w:rsid w:val="00EC09E7"/>
    <w:rsid w:val="00EC1443"/>
    <w:rsid w:val="00EC1D50"/>
    <w:rsid w:val="00EC3770"/>
    <w:rsid w:val="00EC50F1"/>
    <w:rsid w:val="00ED20C1"/>
    <w:rsid w:val="00ED3585"/>
    <w:rsid w:val="00ED39B4"/>
    <w:rsid w:val="00ED4190"/>
    <w:rsid w:val="00ED56EA"/>
    <w:rsid w:val="00EE0100"/>
    <w:rsid w:val="00EE0EFC"/>
    <w:rsid w:val="00EE2133"/>
    <w:rsid w:val="00EE2264"/>
    <w:rsid w:val="00EE6387"/>
    <w:rsid w:val="00F022AE"/>
    <w:rsid w:val="00F0411F"/>
    <w:rsid w:val="00F13700"/>
    <w:rsid w:val="00F139F7"/>
    <w:rsid w:val="00F23E50"/>
    <w:rsid w:val="00F259C6"/>
    <w:rsid w:val="00F25B59"/>
    <w:rsid w:val="00F276B8"/>
    <w:rsid w:val="00F30F16"/>
    <w:rsid w:val="00F31AF5"/>
    <w:rsid w:val="00F32ABE"/>
    <w:rsid w:val="00F34B34"/>
    <w:rsid w:val="00F3630F"/>
    <w:rsid w:val="00F36432"/>
    <w:rsid w:val="00F465D3"/>
    <w:rsid w:val="00F50F19"/>
    <w:rsid w:val="00F60246"/>
    <w:rsid w:val="00F6262C"/>
    <w:rsid w:val="00F62664"/>
    <w:rsid w:val="00F65441"/>
    <w:rsid w:val="00F66E5A"/>
    <w:rsid w:val="00F67C96"/>
    <w:rsid w:val="00F81F10"/>
    <w:rsid w:val="00F82269"/>
    <w:rsid w:val="00F828B1"/>
    <w:rsid w:val="00F843CC"/>
    <w:rsid w:val="00F85C92"/>
    <w:rsid w:val="00F91131"/>
    <w:rsid w:val="00F911B9"/>
    <w:rsid w:val="00F91C96"/>
    <w:rsid w:val="00F92887"/>
    <w:rsid w:val="00F97B31"/>
    <w:rsid w:val="00FA0F73"/>
    <w:rsid w:val="00FA324E"/>
    <w:rsid w:val="00FA5439"/>
    <w:rsid w:val="00FA5C79"/>
    <w:rsid w:val="00FA5FCF"/>
    <w:rsid w:val="00FB1249"/>
    <w:rsid w:val="00FB2407"/>
    <w:rsid w:val="00FB349A"/>
    <w:rsid w:val="00FB6066"/>
    <w:rsid w:val="00FC153B"/>
    <w:rsid w:val="00FC1803"/>
    <w:rsid w:val="00FC5A99"/>
    <w:rsid w:val="00FC5CE8"/>
    <w:rsid w:val="00FD1CE4"/>
    <w:rsid w:val="00FD22C1"/>
    <w:rsid w:val="00FD4425"/>
    <w:rsid w:val="00FD5B1D"/>
    <w:rsid w:val="00FD7357"/>
    <w:rsid w:val="00FD775A"/>
    <w:rsid w:val="00FE3C38"/>
    <w:rsid w:val="00FE574C"/>
    <w:rsid w:val="00FE7506"/>
    <w:rsid w:val="00FF5337"/>
    <w:rsid w:val="00FF7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33238"/>
  <w15:docId w15:val="{DBCC29F5-23FA-46AB-9D9E-CCEAE5E82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36B1"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2565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6477E"/>
    <w:pPr>
      <w:spacing w:after="0" w:line="240" w:lineRule="auto"/>
    </w:pPr>
  </w:style>
  <w:style w:type="character" w:customStyle="1" w:styleId="Nagwek3Znak">
    <w:name w:val="Nagłówek 3 Znak"/>
    <w:basedOn w:val="Domylnaczcionkaakapitu"/>
    <w:link w:val="Nagwek3"/>
    <w:uiPriority w:val="9"/>
    <w:rsid w:val="00E2565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B656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B656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B6567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465D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465D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465D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465D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465D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31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DE7B9F-9835-4E38-AB46-1B36B5766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1949</TotalTime>
  <Pages>1</Pages>
  <Words>530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mir_user_150</dc:creator>
  <cp:lastModifiedBy>Intendent</cp:lastModifiedBy>
  <cp:revision>296</cp:revision>
  <cp:lastPrinted>2026-03-19T13:37:00Z</cp:lastPrinted>
  <dcterms:created xsi:type="dcterms:W3CDTF">2022-10-10T04:53:00Z</dcterms:created>
  <dcterms:modified xsi:type="dcterms:W3CDTF">2026-03-20T05:52:00Z</dcterms:modified>
</cp:coreProperties>
</file>