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5731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2"/>
        <w:gridCol w:w="2980"/>
        <w:gridCol w:w="2977"/>
        <w:gridCol w:w="3402"/>
        <w:gridCol w:w="2977"/>
        <w:gridCol w:w="2973"/>
      </w:tblGrid>
      <w:tr w:rsidR="005549A1" w:rsidRPr="005549A1" w14:paraId="7122BFF7" w14:textId="77777777" w:rsidTr="003B7C46">
        <w:trPr>
          <w:trHeight w:val="858"/>
        </w:trPr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4966B8" w14:textId="376DE53D" w:rsidR="005549A1" w:rsidRPr="005549A1" w:rsidRDefault="005549A1" w:rsidP="003B7C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30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F69E46" w14:textId="77777777" w:rsidR="005549A1" w:rsidRPr="00825EF3" w:rsidRDefault="003B7C46" w:rsidP="003B7C46">
            <w:pPr>
              <w:spacing w:after="0" w:line="240" w:lineRule="auto"/>
              <w:jc w:val="center"/>
              <w:rPr>
                <w:rFonts w:ascii="Algerian" w:eastAsia="Times New Roman" w:hAnsi="Algerian" w:cs="Calibri"/>
                <w:b/>
                <w:color w:val="000000"/>
              </w:rPr>
            </w:pPr>
            <w:r w:rsidRPr="00825EF3">
              <w:rPr>
                <w:rFonts w:ascii="Algerian" w:eastAsia="Times New Roman" w:hAnsi="Algerian" w:cs="Calibri"/>
                <w:b/>
                <w:noProof/>
                <w:color w:val="000000"/>
              </w:rPr>
              <w:drawing>
                <wp:anchor distT="0" distB="0" distL="114300" distR="114300" simplePos="0" relativeHeight="251658240" behindDoc="0" locked="0" layoutInCell="1" allowOverlap="1" wp14:anchorId="4FDBD95E" wp14:editId="402EC849">
                  <wp:simplePos x="0" y="0"/>
                  <wp:positionH relativeFrom="column">
                    <wp:posOffset>3222625</wp:posOffset>
                  </wp:positionH>
                  <wp:positionV relativeFrom="paragraph">
                    <wp:posOffset>-67945</wp:posOffset>
                  </wp:positionV>
                  <wp:extent cx="2857500" cy="571500"/>
                  <wp:effectExtent l="19050" t="0" r="0" b="0"/>
                  <wp:wrapNone/>
                  <wp:docPr id="2" name="Obraz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Obraz 3" descr="Podobny obraz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0" cy="5715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825EF3">
              <w:rPr>
                <w:rFonts w:ascii="Algerian" w:eastAsia="Times New Roman" w:hAnsi="Algerian" w:cs="Calibri"/>
                <w:b/>
                <w:color w:val="000000"/>
              </w:rPr>
              <w:t>Jad</w:t>
            </w:r>
            <w:r w:rsidRPr="00825EF3">
              <w:rPr>
                <w:rFonts w:asciiTheme="majorHAnsi" w:eastAsia="Times New Roman" w:hAnsiTheme="majorHAnsi" w:cs="Calibri"/>
                <w:b/>
                <w:color w:val="000000"/>
              </w:rPr>
              <w:t>ł</w:t>
            </w:r>
            <w:r w:rsidRPr="00825EF3">
              <w:rPr>
                <w:rFonts w:ascii="Algerian" w:eastAsia="Times New Roman" w:hAnsi="Algerian" w:cs="Calibri"/>
                <w:b/>
                <w:color w:val="000000"/>
              </w:rPr>
              <w:t>ospis przedszkolaka</w:t>
            </w:r>
          </w:p>
        </w:tc>
      </w:tr>
      <w:tr w:rsidR="005549A1" w:rsidRPr="00F342EA" w14:paraId="6258DCFD" w14:textId="77777777" w:rsidTr="003139C5">
        <w:trPr>
          <w:trHeight w:val="80"/>
        </w:trPr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2B4D15" w14:textId="77777777" w:rsidR="005549A1" w:rsidRPr="00F342EA" w:rsidRDefault="005549A1" w:rsidP="000F42B5">
            <w:pPr>
              <w:pStyle w:val="Bezodstpw"/>
              <w:rPr>
                <w:rFonts w:eastAsia="Times New Roman"/>
              </w:rPr>
            </w:pPr>
          </w:p>
        </w:tc>
        <w:tc>
          <w:tcPr>
            <w:tcW w:w="1530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38FD43" w14:textId="77777777" w:rsidR="005549A1" w:rsidRPr="00BE2FF1" w:rsidRDefault="005549A1" w:rsidP="000F42B5">
            <w:pPr>
              <w:pStyle w:val="Bezodstpw"/>
              <w:rPr>
                <w:rFonts w:eastAsia="Times New Roman"/>
                <w:sz w:val="18"/>
                <w:szCs w:val="18"/>
              </w:rPr>
            </w:pPr>
          </w:p>
        </w:tc>
      </w:tr>
      <w:tr w:rsidR="003B7C46" w:rsidRPr="00F342EA" w14:paraId="28C20B3C" w14:textId="77777777" w:rsidTr="0059018C">
        <w:trPr>
          <w:trHeight w:val="80"/>
        </w:trPr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22B419" w14:textId="77777777" w:rsidR="005549A1" w:rsidRPr="00F342EA" w:rsidRDefault="005549A1" w:rsidP="005549A1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18"/>
                <w:szCs w:val="18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63E2EB" w14:textId="77777777" w:rsidR="005549A1" w:rsidRPr="00F342EA" w:rsidRDefault="005549A1" w:rsidP="005549A1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054849" w14:textId="77777777" w:rsidR="005549A1" w:rsidRPr="00F342EA" w:rsidRDefault="005549A1" w:rsidP="005549A1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B2D630" w14:textId="77777777" w:rsidR="005549A1" w:rsidRPr="00F342EA" w:rsidRDefault="005549A1" w:rsidP="005549A1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CFB5B8" w14:textId="77777777" w:rsidR="005549A1" w:rsidRPr="00F342EA" w:rsidRDefault="005549A1" w:rsidP="005549A1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18"/>
                <w:szCs w:val="18"/>
              </w:rPr>
            </w:pPr>
          </w:p>
        </w:tc>
        <w:tc>
          <w:tcPr>
            <w:tcW w:w="2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7B3C39" w14:textId="77777777" w:rsidR="005549A1" w:rsidRPr="00F342EA" w:rsidRDefault="005549A1" w:rsidP="005549A1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18"/>
                <w:szCs w:val="18"/>
              </w:rPr>
            </w:pPr>
          </w:p>
        </w:tc>
      </w:tr>
      <w:tr w:rsidR="003B7C46" w:rsidRPr="00002F08" w14:paraId="4E14355F" w14:textId="77777777" w:rsidTr="0059018C">
        <w:trPr>
          <w:trHeight w:val="70"/>
        </w:trPr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35BCF0" w14:textId="77777777" w:rsidR="005549A1" w:rsidRPr="00BA41B5" w:rsidRDefault="005549A1" w:rsidP="005549A1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0"/>
                <w:szCs w:val="20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E093F" w14:textId="74AED507" w:rsidR="005549A1" w:rsidRPr="00002F08" w:rsidRDefault="0046477E" w:rsidP="003429E0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</w:pPr>
            <w:r w:rsidRPr="00002F08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Poniedziałek</w:t>
            </w:r>
            <w:r w:rsidRPr="00002F08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br/>
            </w:r>
            <w:r w:rsidR="007339D4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09</w:t>
            </w:r>
            <w:r w:rsidR="003429E0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.02.202</w:t>
            </w:r>
            <w:r w:rsidR="007339D4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6</w:t>
            </w:r>
            <w:r w:rsidR="000720E8" w:rsidRPr="00002F08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 xml:space="preserve"> </w:t>
            </w:r>
            <w:r w:rsidR="005549A1" w:rsidRPr="00002F08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r.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5895C" w14:textId="7AE612AE" w:rsidR="005549A1" w:rsidRPr="00002F08" w:rsidRDefault="0046477E" w:rsidP="000B5697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</w:pPr>
            <w:r w:rsidRPr="00002F08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Wtorek</w:t>
            </w:r>
            <w:r w:rsidRPr="00002F08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br/>
            </w:r>
            <w:r w:rsidR="0014480F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1</w:t>
            </w:r>
            <w:r w:rsidR="007339D4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0</w:t>
            </w:r>
            <w:r w:rsidR="003429E0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.0</w:t>
            </w:r>
            <w:r w:rsidR="000B5697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2</w:t>
            </w:r>
            <w:r w:rsidR="003429E0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.202</w:t>
            </w:r>
            <w:r w:rsidR="007339D4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6</w:t>
            </w:r>
            <w:r w:rsidR="000720E8" w:rsidRPr="00002F08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 xml:space="preserve"> </w:t>
            </w:r>
            <w:r w:rsidR="005549A1" w:rsidRPr="00002F08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r.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34F3D" w14:textId="3A4C35DF" w:rsidR="005549A1" w:rsidRPr="00002F08" w:rsidRDefault="0046477E" w:rsidP="003429E0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</w:pPr>
            <w:r w:rsidRPr="00002F08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Środa</w:t>
            </w:r>
            <w:r w:rsidRPr="00002F08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br/>
            </w:r>
            <w:r w:rsidR="0014480F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1</w:t>
            </w:r>
            <w:r w:rsidR="007339D4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1</w:t>
            </w:r>
            <w:r w:rsidR="003429E0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.02.202</w:t>
            </w:r>
            <w:r w:rsidR="007339D4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6</w:t>
            </w:r>
            <w:r w:rsidR="000720E8" w:rsidRPr="00002F08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 xml:space="preserve"> </w:t>
            </w:r>
            <w:r w:rsidR="005549A1" w:rsidRPr="00002F08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r.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38F35" w14:textId="2BC9AE7B" w:rsidR="005549A1" w:rsidRPr="00002F08" w:rsidRDefault="0046477E" w:rsidP="003429E0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</w:pPr>
            <w:r w:rsidRPr="00002F08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Czwartek</w:t>
            </w:r>
            <w:r w:rsidRPr="00002F08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br/>
            </w:r>
            <w:r w:rsidR="0014480F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1</w:t>
            </w:r>
            <w:r w:rsidR="007339D4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2</w:t>
            </w:r>
            <w:r w:rsidR="003429E0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.02.202</w:t>
            </w:r>
            <w:r w:rsidR="007339D4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6</w:t>
            </w:r>
            <w:r w:rsidR="000720E8" w:rsidRPr="00002F08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 xml:space="preserve"> </w:t>
            </w:r>
            <w:r w:rsidR="005549A1" w:rsidRPr="00002F08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r.</w:t>
            </w:r>
          </w:p>
        </w:tc>
        <w:tc>
          <w:tcPr>
            <w:tcW w:w="2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9C480" w14:textId="4ED7213B" w:rsidR="005549A1" w:rsidRPr="00002F08" w:rsidRDefault="0046477E" w:rsidP="003429E0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</w:pPr>
            <w:r w:rsidRPr="00002F08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Piątek</w:t>
            </w:r>
            <w:r w:rsidRPr="00002F08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br/>
            </w:r>
            <w:r w:rsidR="0014480F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1</w:t>
            </w:r>
            <w:r w:rsidR="007339D4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3</w:t>
            </w:r>
            <w:r w:rsidR="003429E0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.02.202</w:t>
            </w:r>
            <w:r w:rsidR="007339D4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6</w:t>
            </w:r>
            <w:r w:rsidR="000720E8" w:rsidRPr="00002F08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 xml:space="preserve"> </w:t>
            </w:r>
            <w:r w:rsidR="005549A1" w:rsidRPr="00002F08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r.</w:t>
            </w:r>
          </w:p>
        </w:tc>
      </w:tr>
      <w:tr w:rsidR="00487FB9" w:rsidRPr="00887D94" w14:paraId="171D7AAE" w14:textId="77777777" w:rsidTr="0059018C">
        <w:trPr>
          <w:trHeight w:val="3295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7850534D" w14:textId="77777777" w:rsidR="00487FB9" w:rsidRPr="00BA41B5" w:rsidRDefault="00487FB9" w:rsidP="00487FB9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BA41B5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Śniadanie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B23E71" w14:textId="67873E28" w:rsidR="003D7637" w:rsidRDefault="00D02B89" w:rsidP="00E23550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Kasza manna </w:t>
            </w:r>
            <w:r w:rsidR="00E23550" w:rsidRPr="005E1F09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 </w:t>
            </w:r>
            <w:r w:rsidR="00946170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na mleku </w:t>
            </w:r>
            <w:r w:rsidR="00AE31EE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1</w:t>
            </w:r>
            <w:r w:rsidR="00E23550" w:rsidRPr="005E1F09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50</w:t>
            </w:r>
            <w:r w:rsidR="00851619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 </w:t>
            </w:r>
            <w:r w:rsidR="00E23550" w:rsidRPr="005E1F09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ml/</w:t>
            </w:r>
            <w:r w:rsidR="00F9287E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15</w:t>
            </w:r>
            <w:r w:rsidR="00E23550" w:rsidRPr="005E1F09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 g</w:t>
            </w:r>
          </w:p>
          <w:p w14:paraId="79125568" w14:textId="44CBDAD4" w:rsidR="00E23550" w:rsidRPr="006C5FD3" w:rsidRDefault="00E23550" w:rsidP="00E23550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</w:pPr>
            <w:r w:rsidRPr="006C5FD3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</w:t>
            </w:r>
            <w:r w:rsidR="006C5FD3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="003D7637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gluten,</w:t>
            </w:r>
            <w:r w:rsidR="007F7652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="006C5FD3" w:rsidRPr="006C5FD3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mleko i pochodne</w:t>
            </w:r>
            <w:r w:rsidRPr="006C5FD3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)</w:t>
            </w:r>
          </w:p>
          <w:p w14:paraId="5F0000E6" w14:textId="77777777" w:rsidR="00292942" w:rsidRDefault="00292942" w:rsidP="00E23550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Polędwica zapiekana </w:t>
            </w:r>
            <w:r w:rsidR="00E23550" w:rsidRPr="00D25D76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15 g </w:t>
            </w:r>
          </w:p>
          <w:p w14:paraId="337CCE74" w14:textId="72C73317" w:rsidR="00E23550" w:rsidRPr="00D25D76" w:rsidRDefault="006C5FD3" w:rsidP="00E23550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sz w:val="20"/>
                <w:szCs w:val="20"/>
              </w:rPr>
            </w:pPr>
            <w:r w:rsidRPr="00D25D76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 </w:t>
            </w:r>
            <w:r w:rsidR="00E23550" w:rsidRPr="00D25D76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</w:t>
            </w:r>
            <w:r w:rsidRPr="00D25D76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gluten</w:t>
            </w:r>
            <w:r w:rsidR="00E23550" w:rsidRPr="00D25D76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)</w:t>
            </w:r>
          </w:p>
          <w:p w14:paraId="56090790" w14:textId="5DCCF09B" w:rsidR="00E23550" w:rsidRPr="006C5FD3" w:rsidRDefault="00E23550" w:rsidP="00E23550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</w:pPr>
            <w:r w:rsidRPr="006C5FD3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Masło </w:t>
            </w:r>
            <w:r w:rsidR="00EB6A85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7</w:t>
            </w:r>
            <w:r w:rsidRPr="006C5FD3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 g</w:t>
            </w:r>
            <w:r w:rsidR="000C2A6B" w:rsidRPr="006C5FD3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 </w:t>
            </w:r>
            <w:r w:rsidR="000C2A6B" w:rsidRPr="006C5FD3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</w:t>
            </w:r>
            <w:r w:rsidR="00A81688" w:rsidRPr="006C5FD3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:</w:t>
            </w:r>
            <w:r w:rsidR="006C5FD3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="006C5FD3" w:rsidRPr="006C5FD3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mleko i pochodne)</w:t>
            </w:r>
          </w:p>
          <w:p w14:paraId="33740DD5" w14:textId="0D33B195" w:rsidR="00E23550" w:rsidRDefault="00E23550" w:rsidP="00E23550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sz w:val="20"/>
                <w:szCs w:val="20"/>
              </w:rPr>
            </w:pPr>
            <w:r w:rsidRPr="005E1F09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Pomidor </w:t>
            </w:r>
            <w:r w:rsidR="00D8680A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 20</w:t>
            </w:r>
            <w:r w:rsidRPr="005E1F09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 g </w:t>
            </w:r>
          </w:p>
          <w:p w14:paraId="65D82151" w14:textId="05ECBA1F" w:rsidR="00205381" w:rsidRPr="005E1F09" w:rsidRDefault="00205381" w:rsidP="00205381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sz w:val="20"/>
                <w:szCs w:val="20"/>
              </w:rPr>
            </w:pPr>
            <w:r w:rsidRPr="005E1F09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Bułka kajzerka</w:t>
            </w:r>
            <w:r w:rsidR="00D8680A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/bułka graham</w:t>
            </w:r>
            <w:r w:rsidRPr="005E1F09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 25 g  </w:t>
            </w:r>
            <w:r w:rsidRPr="006C5FD3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</w:t>
            </w:r>
            <w:r w:rsidR="006C5FD3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="006C5FD3" w:rsidRPr="006C5FD3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gluten</w:t>
            </w:r>
            <w:r w:rsidRPr="006C5FD3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)</w:t>
            </w:r>
          </w:p>
          <w:p w14:paraId="2F830954" w14:textId="1A375250" w:rsidR="00E23550" w:rsidRPr="005E1F09" w:rsidRDefault="00E23550" w:rsidP="00E23550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sz w:val="20"/>
                <w:szCs w:val="20"/>
              </w:rPr>
            </w:pPr>
            <w:r w:rsidRPr="005E1F09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Herbata </w:t>
            </w:r>
            <w:r w:rsidR="006C5D05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owocowa </w:t>
            </w:r>
            <w:r w:rsidRPr="005E1F09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150 ml</w:t>
            </w:r>
          </w:p>
          <w:p w14:paraId="51099A61" w14:textId="17E6C50A" w:rsidR="00E23550" w:rsidRPr="00CC36FE" w:rsidRDefault="00E23550" w:rsidP="00743971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746449" w14:textId="411DD2B8" w:rsidR="007438C7" w:rsidRDefault="00292942" w:rsidP="00E23550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Kiełbasa krakowska</w:t>
            </w:r>
            <w:r w:rsidR="00E23550" w:rsidRPr="005E1F09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 1</w:t>
            </w:r>
            <w:r w:rsidR="00211C7A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0</w:t>
            </w:r>
            <w:r w:rsidR="00E23550" w:rsidRPr="005E1F09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  g </w:t>
            </w:r>
          </w:p>
          <w:p w14:paraId="243837B0" w14:textId="77777777" w:rsidR="00E23550" w:rsidRPr="005E1F09" w:rsidRDefault="00E23550" w:rsidP="00E23550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sz w:val="20"/>
                <w:szCs w:val="20"/>
              </w:rPr>
            </w:pPr>
            <w:r w:rsidRPr="006C5FD3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</w:t>
            </w:r>
            <w:r w:rsidR="006C5FD3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="006C5FD3" w:rsidRPr="006C5FD3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gluten</w:t>
            </w:r>
            <w:r w:rsidRPr="006C5FD3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)</w:t>
            </w:r>
          </w:p>
          <w:p w14:paraId="1BBD1576" w14:textId="20B2912B" w:rsidR="00931F8B" w:rsidRDefault="00C11732" w:rsidP="00E23550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Serek twarogowy </w:t>
            </w:r>
            <w:r w:rsidR="00611699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="006D25BF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1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0</w:t>
            </w:r>
            <w:r w:rsidR="00E23550" w:rsidRPr="005E1F09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g </w:t>
            </w:r>
          </w:p>
          <w:p w14:paraId="3FECFE06" w14:textId="77777777" w:rsidR="00E23550" w:rsidRDefault="00E23550" w:rsidP="00E23550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</w:pPr>
            <w:r w:rsidRPr="006C5FD3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</w:t>
            </w:r>
            <w:r w:rsidR="007438C7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="00C6283A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mleko i pochodne</w:t>
            </w:r>
            <w:r w:rsidRPr="006C5FD3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)</w:t>
            </w:r>
          </w:p>
          <w:p w14:paraId="2384C6BC" w14:textId="3029BD81" w:rsidR="00E23550" w:rsidRPr="005E1F09" w:rsidRDefault="00E23550" w:rsidP="00E23550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sz w:val="20"/>
                <w:szCs w:val="20"/>
              </w:rPr>
            </w:pPr>
            <w:r w:rsidRPr="005E1F09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Masło </w:t>
            </w:r>
            <w:r w:rsidR="00EB6A85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7</w:t>
            </w:r>
            <w:r w:rsidRPr="005E1F09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 g </w:t>
            </w:r>
            <w:r w:rsidR="006C5FD3" w:rsidRPr="006C5FD3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</w:t>
            </w:r>
            <w:r w:rsidR="00292942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="006C5FD3" w:rsidRPr="006C5FD3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mleko i pochodne)</w:t>
            </w:r>
          </w:p>
          <w:p w14:paraId="37C8CDED" w14:textId="4C270711" w:rsidR="00E23550" w:rsidRPr="005E1F09" w:rsidRDefault="00E23550" w:rsidP="00E23550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sz w:val="20"/>
                <w:szCs w:val="20"/>
              </w:rPr>
            </w:pPr>
            <w:r w:rsidRPr="005E1F09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Pomidor  </w:t>
            </w:r>
            <w:r w:rsidR="00AE31EE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20</w:t>
            </w:r>
            <w:r w:rsidRPr="005E1F09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 g</w:t>
            </w:r>
          </w:p>
          <w:p w14:paraId="2722976A" w14:textId="68ECFE1D" w:rsidR="008000F5" w:rsidRDefault="008000F5" w:rsidP="00E23550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Papryka czerwona </w:t>
            </w:r>
            <w:r w:rsidR="00FB20C8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 20 g</w:t>
            </w:r>
          </w:p>
          <w:p w14:paraId="7A2C4290" w14:textId="4C57BD7A" w:rsidR="0014480F" w:rsidRDefault="00205381" w:rsidP="00E23550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Chleb zwykły</w:t>
            </w:r>
            <w:r w:rsidR="00F770F1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/</w:t>
            </w:r>
            <w:r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graham</w:t>
            </w:r>
            <w:r w:rsidR="0014480F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 30</w:t>
            </w:r>
            <w:r w:rsidR="00E23550" w:rsidRPr="005E1F09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 g</w:t>
            </w:r>
          </w:p>
          <w:p w14:paraId="75178D4E" w14:textId="6F4EBD49" w:rsidR="00E23550" w:rsidRPr="005E1F09" w:rsidRDefault="00E23550" w:rsidP="00E23550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sz w:val="20"/>
                <w:szCs w:val="20"/>
              </w:rPr>
            </w:pPr>
            <w:r w:rsidRPr="007438C7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</w:t>
            </w:r>
            <w:r w:rsidR="007438C7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="007438C7" w:rsidRPr="007438C7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gluten</w:t>
            </w:r>
            <w:r w:rsidRPr="007438C7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)</w:t>
            </w:r>
          </w:p>
          <w:p w14:paraId="3E09D761" w14:textId="5B6FA231" w:rsidR="00AC5977" w:rsidRDefault="00AC5977" w:rsidP="00E23550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M</w:t>
            </w:r>
            <w:r w:rsidR="00E23550" w:rsidRPr="005E1F09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lek</w:t>
            </w:r>
            <w:r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o na ciepło</w:t>
            </w:r>
            <w:r w:rsidR="00E23550" w:rsidRPr="005E1F09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 100 ml </w:t>
            </w:r>
          </w:p>
          <w:p w14:paraId="2394D456" w14:textId="613A5F49" w:rsidR="00E23550" w:rsidRPr="005E1F09" w:rsidRDefault="00E23550" w:rsidP="00E23550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sz w:val="20"/>
                <w:szCs w:val="20"/>
              </w:rPr>
            </w:pPr>
            <w:r w:rsidRPr="007438C7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</w:t>
            </w:r>
            <w:r w:rsidR="00211C7A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="007438C7" w:rsidRPr="007438C7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mleko i pochodne</w:t>
            </w:r>
            <w:r w:rsidRPr="007438C7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)</w:t>
            </w:r>
          </w:p>
          <w:p w14:paraId="1FA2A968" w14:textId="77777777" w:rsidR="00E23550" w:rsidRPr="005E1F09" w:rsidRDefault="00E23550" w:rsidP="00E23550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5E1F09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Herbata Astra </w:t>
            </w:r>
            <w:proofErr w:type="spellStart"/>
            <w:r w:rsidRPr="005E1F09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Rooibos</w:t>
            </w:r>
            <w:proofErr w:type="spellEnd"/>
            <w:r w:rsidRPr="005E1F09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100 ml</w:t>
            </w:r>
          </w:p>
          <w:p w14:paraId="3E49BD2B" w14:textId="77777777" w:rsidR="00487FB9" w:rsidRPr="005E1F09" w:rsidRDefault="00487FB9" w:rsidP="00990F95">
            <w:pPr>
              <w:rPr>
                <w:rFonts w:asciiTheme="majorHAnsi" w:eastAsia="Times New Roman" w:hAnsiTheme="majorHAnsi" w:cs="Calibri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28A5A9" w14:textId="7337F9F6" w:rsidR="00051828" w:rsidRPr="005E1F09" w:rsidRDefault="00D02B89" w:rsidP="00051828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Kiełbasa krakowska</w:t>
            </w:r>
            <w:r w:rsidRPr="005E1F09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 </w:t>
            </w:r>
            <w:r w:rsidR="00F9287E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15</w:t>
            </w:r>
            <w:r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 </w:t>
            </w:r>
            <w:r w:rsidRPr="005E1F09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g </w:t>
            </w:r>
            <w:r w:rsidR="00051828" w:rsidRPr="00D25D76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</w:t>
            </w:r>
            <w:r w:rsidR="00051828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="00051828" w:rsidRPr="00D25D76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gluten)</w:t>
            </w:r>
          </w:p>
          <w:p w14:paraId="6B2AAD87" w14:textId="7F797BE4" w:rsidR="0060217B" w:rsidRPr="0060217B" w:rsidRDefault="0060217B" w:rsidP="00D119D8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sz w:val="20"/>
                <w:szCs w:val="20"/>
              </w:rPr>
            </w:pPr>
            <w:r w:rsidRPr="0060217B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Jajko 25 g</w:t>
            </w:r>
            <w:r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 </w:t>
            </w:r>
            <w:r w:rsidRPr="00D25D76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</w:t>
            </w:r>
            <w:r w:rsidR="00D06899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jajka</w:t>
            </w:r>
            <w:r w:rsidRPr="00D25D76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)</w:t>
            </w:r>
          </w:p>
          <w:p w14:paraId="66798B3D" w14:textId="1591C178" w:rsidR="00D119D8" w:rsidRPr="005E1F09" w:rsidRDefault="00D119D8" w:rsidP="00D119D8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5E1F09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Masło </w:t>
            </w:r>
            <w:r w:rsidR="00A35E4D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7</w:t>
            </w:r>
            <w:r w:rsidRPr="005E1F09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g </w:t>
            </w:r>
            <w:r w:rsidR="006C5FD3" w:rsidRPr="006C5FD3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</w:t>
            </w:r>
            <w:r w:rsidR="00D25D76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="006C5FD3" w:rsidRPr="006C5FD3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mleko i pochodne)</w:t>
            </w:r>
          </w:p>
          <w:p w14:paraId="5FDF8B02" w14:textId="5DB4603F" w:rsidR="00D119D8" w:rsidRPr="005E1F09" w:rsidRDefault="00D119D8" w:rsidP="00D119D8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5E1F09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Pomidor </w:t>
            </w:r>
            <w:r w:rsidR="00A35E4D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20</w:t>
            </w:r>
            <w:r w:rsidRPr="005E1F09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g</w:t>
            </w:r>
          </w:p>
          <w:p w14:paraId="1DE4C27E" w14:textId="6ABEB668" w:rsidR="00D119D8" w:rsidRDefault="00A35E4D" w:rsidP="00D119D8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Papryka czerwona</w:t>
            </w:r>
            <w:r w:rsidR="00D119D8" w:rsidRPr="005E1F09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20</w:t>
            </w:r>
            <w:r w:rsidR="00D119D8" w:rsidRPr="005E1F09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g</w:t>
            </w:r>
          </w:p>
          <w:p w14:paraId="35781F3A" w14:textId="5C7EBA8C" w:rsidR="00FB20C8" w:rsidRDefault="00D119D8" w:rsidP="00D119D8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5E1F09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Bułka </w:t>
            </w:r>
            <w:r w:rsidR="001B6B31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dyniowa</w:t>
            </w:r>
            <w:r w:rsidR="00FB20C8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/kajzerka </w:t>
            </w:r>
            <w:r w:rsidR="0059018C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30</w:t>
            </w:r>
            <w:r w:rsidRPr="005E1F09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g </w:t>
            </w:r>
          </w:p>
          <w:p w14:paraId="6C060B6D" w14:textId="3A8FB0A3" w:rsidR="00D119D8" w:rsidRPr="005E1F09" w:rsidRDefault="00D119D8" w:rsidP="00D119D8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D25D76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</w:t>
            </w:r>
            <w:r w:rsidR="00D25D76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="00D25D76" w:rsidRPr="00D25D76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gluten</w:t>
            </w:r>
            <w:r w:rsidRPr="00D25D76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)</w:t>
            </w:r>
          </w:p>
          <w:p w14:paraId="3EF14285" w14:textId="7145AC7D" w:rsidR="00580071" w:rsidRDefault="00D119D8" w:rsidP="00D119D8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5E1F09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Kakao na mleku  1</w:t>
            </w:r>
            <w:r w:rsidR="0059018C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2</w:t>
            </w:r>
            <w:r w:rsidR="00C93993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0</w:t>
            </w:r>
            <w:r w:rsidRPr="005E1F09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ml </w:t>
            </w:r>
          </w:p>
          <w:p w14:paraId="4891ADC6" w14:textId="77777777" w:rsidR="00D119D8" w:rsidRPr="003D7637" w:rsidRDefault="00D119D8" w:rsidP="00D119D8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</w:pPr>
            <w:r w:rsidRPr="003D7637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</w:t>
            </w:r>
            <w:r w:rsidR="00D25D76" w:rsidRPr="003D7637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mleko i pochodne</w:t>
            </w:r>
            <w:r w:rsidRPr="003D7637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)</w:t>
            </w:r>
          </w:p>
          <w:p w14:paraId="17C46D62" w14:textId="24C32F77" w:rsidR="00833315" w:rsidRPr="005E1F09" w:rsidRDefault="00833315" w:rsidP="00833315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sz w:val="20"/>
                <w:szCs w:val="20"/>
              </w:rPr>
            </w:pPr>
            <w:r w:rsidRPr="005E1F09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Herbata </w:t>
            </w:r>
            <w:r w:rsidR="006D25BF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miętowa</w:t>
            </w:r>
            <w:r w:rsidR="00C92519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 </w:t>
            </w:r>
            <w:r w:rsidRPr="005E1F09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 100 ml</w:t>
            </w:r>
          </w:p>
          <w:p w14:paraId="06980F3C" w14:textId="6F977D9A" w:rsidR="007F7652" w:rsidRPr="007F7652" w:rsidRDefault="007F7652" w:rsidP="007F7652">
            <w:pPr>
              <w:spacing w:after="0" w:line="240" w:lineRule="auto"/>
              <w:rPr>
                <w:rFonts w:asciiTheme="majorHAnsi" w:eastAsia="Times New Roman" w:hAnsiTheme="majorHAnsi"/>
                <w:b/>
                <w:color w:val="0070C0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6AFD7C" w14:textId="6024B3F7" w:rsidR="00D25D76" w:rsidRDefault="00C11732" w:rsidP="00B36B2E">
            <w:pPr>
              <w:pStyle w:val="Bezodstpw"/>
              <w:rPr>
                <w:rFonts w:asciiTheme="majorHAnsi" w:hAnsiTheme="majorHAnsi"/>
                <w:b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sz w:val="20"/>
                <w:szCs w:val="20"/>
              </w:rPr>
              <w:t xml:space="preserve">Zacierka </w:t>
            </w:r>
            <w:r w:rsidR="00B36B2E" w:rsidRPr="005E1F09">
              <w:rPr>
                <w:rFonts w:asciiTheme="majorHAnsi" w:hAnsiTheme="majorHAnsi"/>
                <w:b/>
                <w:sz w:val="20"/>
                <w:szCs w:val="20"/>
              </w:rPr>
              <w:t xml:space="preserve"> na mleku </w:t>
            </w:r>
            <w:r w:rsidR="0075735B">
              <w:rPr>
                <w:rFonts w:asciiTheme="majorHAnsi" w:hAnsiTheme="majorHAnsi"/>
                <w:b/>
                <w:sz w:val="20"/>
                <w:szCs w:val="20"/>
              </w:rPr>
              <w:t>150 g/</w:t>
            </w:r>
            <w:r w:rsidR="00FB20C8">
              <w:rPr>
                <w:rFonts w:asciiTheme="majorHAnsi" w:hAnsiTheme="majorHAnsi"/>
                <w:b/>
                <w:sz w:val="20"/>
                <w:szCs w:val="20"/>
              </w:rPr>
              <w:t>15</w:t>
            </w:r>
            <w:r w:rsidR="0075735B">
              <w:rPr>
                <w:rFonts w:asciiTheme="majorHAnsi" w:hAnsiTheme="majorHAnsi"/>
                <w:b/>
                <w:sz w:val="20"/>
                <w:szCs w:val="20"/>
              </w:rPr>
              <w:t xml:space="preserve"> g</w:t>
            </w:r>
          </w:p>
          <w:p w14:paraId="17F3596E" w14:textId="4A688016" w:rsidR="00D06899" w:rsidRDefault="00B36B2E" w:rsidP="00B36B2E">
            <w:pPr>
              <w:pStyle w:val="Bezodstpw"/>
              <w:rPr>
                <w:rFonts w:asciiTheme="majorHAnsi" w:hAnsiTheme="majorHAnsi"/>
                <w:b/>
                <w:color w:val="0070C0"/>
                <w:sz w:val="18"/>
                <w:szCs w:val="18"/>
              </w:rPr>
            </w:pPr>
            <w:r w:rsidRPr="00D25D76">
              <w:rPr>
                <w:rFonts w:asciiTheme="majorHAnsi" w:hAnsiTheme="majorHAnsi"/>
                <w:b/>
                <w:color w:val="0070C0"/>
                <w:sz w:val="18"/>
                <w:szCs w:val="18"/>
              </w:rPr>
              <w:t>(A:</w:t>
            </w:r>
            <w:r w:rsidR="00D25D76">
              <w:rPr>
                <w:rFonts w:asciiTheme="majorHAnsi" w:hAnsiTheme="majorHAnsi"/>
                <w:b/>
                <w:color w:val="0070C0"/>
                <w:sz w:val="18"/>
                <w:szCs w:val="18"/>
              </w:rPr>
              <w:t xml:space="preserve"> </w:t>
            </w:r>
            <w:r w:rsidR="00D25D76" w:rsidRPr="00D25D76">
              <w:rPr>
                <w:rFonts w:asciiTheme="majorHAnsi" w:hAnsiTheme="majorHAnsi"/>
                <w:b/>
                <w:color w:val="0070C0"/>
                <w:sz w:val="18"/>
                <w:szCs w:val="18"/>
              </w:rPr>
              <w:t>gluten,</w:t>
            </w:r>
            <w:r w:rsidR="00D25D76">
              <w:rPr>
                <w:rFonts w:asciiTheme="majorHAnsi" w:hAnsiTheme="majorHAnsi"/>
                <w:b/>
                <w:color w:val="0070C0"/>
                <w:sz w:val="18"/>
                <w:szCs w:val="18"/>
              </w:rPr>
              <w:t xml:space="preserve"> </w:t>
            </w:r>
            <w:r w:rsidR="00D06899">
              <w:rPr>
                <w:rFonts w:asciiTheme="majorHAnsi" w:hAnsiTheme="majorHAnsi"/>
                <w:b/>
                <w:color w:val="0070C0"/>
                <w:sz w:val="18"/>
                <w:szCs w:val="18"/>
              </w:rPr>
              <w:t>jajka,</w:t>
            </w:r>
            <w:r w:rsidR="00211C7A">
              <w:rPr>
                <w:rFonts w:asciiTheme="majorHAnsi" w:hAnsiTheme="majorHAnsi"/>
                <w:b/>
                <w:color w:val="0070C0"/>
                <w:sz w:val="18"/>
                <w:szCs w:val="18"/>
              </w:rPr>
              <w:t xml:space="preserve"> </w:t>
            </w:r>
            <w:r w:rsidR="00D25D76" w:rsidRPr="00D25D76">
              <w:rPr>
                <w:rFonts w:asciiTheme="majorHAnsi" w:hAnsiTheme="majorHAnsi"/>
                <w:b/>
                <w:color w:val="0070C0"/>
                <w:sz w:val="18"/>
                <w:szCs w:val="18"/>
              </w:rPr>
              <w:t>mleko</w:t>
            </w:r>
            <w:r w:rsidR="00F9287E">
              <w:rPr>
                <w:rFonts w:asciiTheme="majorHAnsi" w:hAnsiTheme="majorHAnsi"/>
                <w:b/>
                <w:color w:val="0070C0"/>
                <w:sz w:val="18"/>
                <w:szCs w:val="18"/>
              </w:rPr>
              <w:t xml:space="preserve"> </w:t>
            </w:r>
          </w:p>
          <w:p w14:paraId="288B5424" w14:textId="342559D0" w:rsidR="00B36B2E" w:rsidRPr="005E1F09" w:rsidRDefault="00D25D76" w:rsidP="00B36B2E">
            <w:pPr>
              <w:pStyle w:val="Bezodstpw"/>
              <w:rPr>
                <w:rFonts w:asciiTheme="majorHAnsi" w:hAnsiTheme="majorHAnsi"/>
                <w:b/>
                <w:sz w:val="20"/>
                <w:szCs w:val="20"/>
              </w:rPr>
            </w:pPr>
            <w:r w:rsidRPr="00D25D76">
              <w:rPr>
                <w:rFonts w:asciiTheme="majorHAnsi" w:hAnsiTheme="majorHAnsi"/>
                <w:b/>
                <w:color w:val="0070C0"/>
                <w:sz w:val="18"/>
                <w:szCs w:val="18"/>
              </w:rPr>
              <w:t xml:space="preserve"> i pochodne</w:t>
            </w:r>
            <w:r w:rsidR="00B36B2E" w:rsidRPr="00D25D76">
              <w:rPr>
                <w:rFonts w:asciiTheme="majorHAnsi" w:hAnsiTheme="majorHAnsi"/>
                <w:b/>
                <w:color w:val="0070C0"/>
                <w:sz w:val="18"/>
                <w:szCs w:val="18"/>
              </w:rPr>
              <w:t>)</w:t>
            </w:r>
          </w:p>
          <w:p w14:paraId="0427B79B" w14:textId="6B19EB43" w:rsidR="00C6283A" w:rsidRDefault="00ED2E59" w:rsidP="00B36B2E">
            <w:pPr>
              <w:pStyle w:val="Bezodstpw"/>
              <w:rPr>
                <w:rFonts w:asciiTheme="majorHAnsi" w:hAnsiTheme="majorHAnsi"/>
                <w:b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sz w:val="20"/>
                <w:szCs w:val="20"/>
              </w:rPr>
              <w:t xml:space="preserve">Szynka </w:t>
            </w:r>
            <w:r w:rsidR="00C11732">
              <w:rPr>
                <w:rFonts w:asciiTheme="majorHAnsi" w:hAnsiTheme="majorHAnsi"/>
                <w:b/>
                <w:sz w:val="20"/>
                <w:szCs w:val="20"/>
              </w:rPr>
              <w:t>delikatesowa</w:t>
            </w:r>
            <w:r w:rsidR="00B36B2E" w:rsidRPr="005E1F09">
              <w:rPr>
                <w:rFonts w:asciiTheme="majorHAnsi" w:hAnsiTheme="majorHAnsi"/>
                <w:b/>
                <w:sz w:val="20"/>
                <w:szCs w:val="20"/>
              </w:rPr>
              <w:t xml:space="preserve"> 1</w:t>
            </w:r>
            <w:r w:rsidR="00F9287E">
              <w:rPr>
                <w:rFonts w:asciiTheme="majorHAnsi" w:hAnsiTheme="majorHAnsi"/>
                <w:b/>
                <w:sz w:val="20"/>
                <w:szCs w:val="20"/>
              </w:rPr>
              <w:t>5</w:t>
            </w:r>
            <w:r w:rsidR="00B36B2E" w:rsidRPr="005E1F09">
              <w:rPr>
                <w:rFonts w:asciiTheme="majorHAnsi" w:hAnsiTheme="majorHAnsi"/>
                <w:b/>
                <w:sz w:val="20"/>
                <w:szCs w:val="20"/>
              </w:rPr>
              <w:t xml:space="preserve"> g</w:t>
            </w:r>
            <w:r w:rsidR="00F470E2" w:rsidRPr="005E1F09">
              <w:rPr>
                <w:rFonts w:asciiTheme="majorHAnsi" w:hAnsiTheme="majorHAnsi"/>
                <w:b/>
                <w:sz w:val="20"/>
                <w:szCs w:val="20"/>
              </w:rPr>
              <w:t xml:space="preserve"> </w:t>
            </w:r>
            <w:r w:rsidR="00B36B2E" w:rsidRPr="005E1F09">
              <w:rPr>
                <w:rFonts w:asciiTheme="majorHAnsi" w:hAnsiTheme="majorHAnsi"/>
                <w:b/>
                <w:sz w:val="20"/>
                <w:szCs w:val="20"/>
              </w:rPr>
              <w:t xml:space="preserve"> </w:t>
            </w:r>
          </w:p>
          <w:p w14:paraId="02BB7693" w14:textId="77777777" w:rsidR="00B36B2E" w:rsidRPr="005E1F09" w:rsidRDefault="00B36B2E" w:rsidP="00B36B2E">
            <w:pPr>
              <w:pStyle w:val="Bezodstpw"/>
              <w:rPr>
                <w:rFonts w:asciiTheme="majorHAnsi" w:hAnsiTheme="majorHAnsi"/>
                <w:b/>
                <w:sz w:val="20"/>
                <w:szCs w:val="20"/>
              </w:rPr>
            </w:pPr>
            <w:r w:rsidRPr="00C6283A">
              <w:rPr>
                <w:rFonts w:asciiTheme="majorHAnsi" w:hAnsiTheme="majorHAnsi"/>
                <w:b/>
                <w:color w:val="0070C0"/>
                <w:sz w:val="18"/>
                <w:szCs w:val="18"/>
              </w:rPr>
              <w:t>(A:</w:t>
            </w:r>
            <w:r w:rsidR="00C6283A">
              <w:rPr>
                <w:rFonts w:asciiTheme="majorHAnsi" w:hAnsiTheme="majorHAnsi"/>
                <w:b/>
                <w:color w:val="0070C0"/>
                <w:sz w:val="18"/>
                <w:szCs w:val="18"/>
              </w:rPr>
              <w:t xml:space="preserve"> </w:t>
            </w:r>
            <w:r w:rsidR="00C6283A" w:rsidRPr="00C6283A">
              <w:rPr>
                <w:rFonts w:asciiTheme="majorHAnsi" w:hAnsiTheme="majorHAnsi"/>
                <w:b/>
                <w:color w:val="0070C0"/>
                <w:sz w:val="18"/>
                <w:szCs w:val="18"/>
              </w:rPr>
              <w:t>gluten</w:t>
            </w:r>
            <w:r w:rsidRPr="00C6283A">
              <w:rPr>
                <w:rFonts w:asciiTheme="majorHAnsi" w:hAnsiTheme="majorHAnsi"/>
                <w:b/>
                <w:color w:val="0070C0"/>
                <w:sz w:val="18"/>
                <w:szCs w:val="18"/>
              </w:rPr>
              <w:t>)</w:t>
            </w:r>
          </w:p>
          <w:p w14:paraId="6CC0A0E5" w14:textId="0CD2BC9E" w:rsidR="00B36B2E" w:rsidRPr="005E1F09" w:rsidRDefault="00B36B2E" w:rsidP="00B36B2E">
            <w:pPr>
              <w:pStyle w:val="Bezodstpw"/>
              <w:rPr>
                <w:rFonts w:asciiTheme="majorHAnsi" w:hAnsiTheme="majorHAnsi"/>
                <w:b/>
                <w:sz w:val="20"/>
                <w:szCs w:val="20"/>
              </w:rPr>
            </w:pPr>
            <w:r w:rsidRPr="005E1F09">
              <w:rPr>
                <w:rFonts w:asciiTheme="majorHAnsi" w:hAnsiTheme="majorHAnsi"/>
                <w:b/>
                <w:sz w:val="20"/>
                <w:szCs w:val="20"/>
              </w:rPr>
              <w:t xml:space="preserve">Masło </w:t>
            </w:r>
            <w:r w:rsidR="00EB6A85">
              <w:rPr>
                <w:rFonts w:asciiTheme="majorHAnsi" w:hAnsiTheme="majorHAnsi"/>
                <w:b/>
                <w:sz w:val="20"/>
                <w:szCs w:val="20"/>
              </w:rPr>
              <w:t>7</w:t>
            </w:r>
            <w:r w:rsidRPr="005E1F09">
              <w:rPr>
                <w:rFonts w:asciiTheme="majorHAnsi" w:hAnsiTheme="majorHAnsi"/>
                <w:b/>
                <w:sz w:val="20"/>
                <w:szCs w:val="20"/>
              </w:rPr>
              <w:t xml:space="preserve"> g</w:t>
            </w:r>
            <w:r w:rsidR="006C5FD3" w:rsidRPr="006C5FD3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(A:</w:t>
            </w:r>
            <w:r w:rsidR="00D25D76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="006C5FD3" w:rsidRPr="006C5FD3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mleko i pochodne)</w:t>
            </w:r>
          </w:p>
          <w:p w14:paraId="34E95393" w14:textId="73A554F5" w:rsidR="006301A1" w:rsidRDefault="006301A1" w:rsidP="00B36B2E">
            <w:pPr>
              <w:pStyle w:val="Bezodstpw"/>
              <w:rPr>
                <w:rFonts w:asciiTheme="majorHAnsi" w:hAnsiTheme="majorHAnsi"/>
                <w:b/>
                <w:sz w:val="20"/>
                <w:szCs w:val="20"/>
                <w:lang w:val="en-US"/>
              </w:rPr>
            </w:pPr>
            <w:proofErr w:type="spellStart"/>
            <w:r w:rsidRPr="002F0DE5">
              <w:rPr>
                <w:rFonts w:asciiTheme="majorHAnsi" w:hAnsiTheme="majorHAnsi"/>
                <w:b/>
                <w:sz w:val="20"/>
                <w:szCs w:val="20"/>
                <w:lang w:val="en-US"/>
              </w:rPr>
              <w:t>Pomidor</w:t>
            </w:r>
            <w:proofErr w:type="spellEnd"/>
            <w:r w:rsidRPr="002F0DE5">
              <w:rPr>
                <w:rFonts w:asciiTheme="majorHAnsi" w:hAnsiTheme="majorHAnsi"/>
                <w:b/>
                <w:sz w:val="20"/>
                <w:szCs w:val="20"/>
                <w:lang w:val="en-US"/>
              </w:rPr>
              <w:t xml:space="preserve"> </w:t>
            </w:r>
            <w:r w:rsidR="00FB20C8">
              <w:rPr>
                <w:rFonts w:asciiTheme="majorHAnsi" w:hAnsiTheme="majorHAnsi"/>
                <w:b/>
                <w:sz w:val="20"/>
                <w:szCs w:val="20"/>
                <w:lang w:val="en-US"/>
              </w:rPr>
              <w:t xml:space="preserve"> 2</w:t>
            </w:r>
            <w:r w:rsidR="00B56F46">
              <w:rPr>
                <w:rFonts w:asciiTheme="majorHAnsi" w:hAnsiTheme="majorHAnsi"/>
                <w:b/>
                <w:sz w:val="20"/>
                <w:szCs w:val="20"/>
                <w:lang w:val="en-US"/>
              </w:rPr>
              <w:t>5</w:t>
            </w:r>
            <w:r w:rsidRPr="002F0DE5">
              <w:rPr>
                <w:rFonts w:asciiTheme="majorHAnsi" w:hAnsiTheme="majorHAnsi"/>
                <w:b/>
                <w:sz w:val="20"/>
                <w:szCs w:val="20"/>
                <w:lang w:val="en-US"/>
              </w:rPr>
              <w:t xml:space="preserve"> g</w:t>
            </w:r>
          </w:p>
          <w:p w14:paraId="0F5E95F8" w14:textId="77777777" w:rsidR="00B56F46" w:rsidRDefault="00B56F46" w:rsidP="00B56F46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Papryka czerwona</w:t>
            </w:r>
            <w:r w:rsidRPr="005E1F09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20</w:t>
            </w:r>
            <w:r w:rsidRPr="005E1F09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g</w:t>
            </w:r>
          </w:p>
          <w:p w14:paraId="76380BD6" w14:textId="436FF062" w:rsidR="00B36B2E" w:rsidRPr="002F0DE5" w:rsidRDefault="001B6B31" w:rsidP="00B36B2E">
            <w:pPr>
              <w:pStyle w:val="Bezodstpw"/>
              <w:rPr>
                <w:rFonts w:asciiTheme="majorHAnsi" w:hAnsiTheme="majorHAnsi"/>
                <w:b/>
                <w:sz w:val="20"/>
                <w:szCs w:val="20"/>
                <w:lang w:val="en-US"/>
              </w:rPr>
            </w:pPr>
            <w:proofErr w:type="spellStart"/>
            <w:r w:rsidRPr="002F0DE5">
              <w:rPr>
                <w:rFonts w:asciiTheme="majorHAnsi" w:hAnsiTheme="majorHAnsi"/>
                <w:b/>
                <w:sz w:val="20"/>
                <w:szCs w:val="20"/>
                <w:lang w:val="en-US"/>
              </w:rPr>
              <w:t>Bagietk</w:t>
            </w:r>
            <w:r w:rsidR="00211C7A">
              <w:rPr>
                <w:rFonts w:asciiTheme="majorHAnsi" w:hAnsiTheme="majorHAnsi"/>
                <w:b/>
                <w:sz w:val="20"/>
                <w:szCs w:val="20"/>
                <w:lang w:val="en-US"/>
              </w:rPr>
              <w:t>a</w:t>
            </w:r>
            <w:proofErr w:type="spellEnd"/>
            <w:r w:rsidR="0059018C">
              <w:rPr>
                <w:rFonts w:asciiTheme="majorHAnsi" w:hAnsiTheme="majorHAnsi"/>
                <w:b/>
                <w:sz w:val="20"/>
                <w:szCs w:val="20"/>
                <w:lang w:val="en-US"/>
              </w:rPr>
              <w:t xml:space="preserve"> </w:t>
            </w:r>
            <w:r w:rsidR="00AD6814">
              <w:rPr>
                <w:rFonts w:asciiTheme="majorHAnsi" w:hAnsiTheme="majorHAnsi"/>
                <w:b/>
                <w:sz w:val="20"/>
                <w:szCs w:val="20"/>
                <w:lang w:val="en-US"/>
              </w:rPr>
              <w:t>/</w:t>
            </w:r>
            <w:proofErr w:type="spellStart"/>
            <w:r w:rsidR="00AD6814">
              <w:rPr>
                <w:rFonts w:asciiTheme="majorHAnsi" w:hAnsiTheme="majorHAnsi"/>
                <w:b/>
                <w:sz w:val="20"/>
                <w:szCs w:val="20"/>
                <w:lang w:val="en-US"/>
              </w:rPr>
              <w:t>chleb</w:t>
            </w:r>
            <w:proofErr w:type="spellEnd"/>
            <w:r w:rsidR="00AD6814">
              <w:rPr>
                <w:rFonts w:asciiTheme="majorHAnsi" w:hAnsiTheme="majorHAnsi"/>
                <w:b/>
                <w:sz w:val="20"/>
                <w:szCs w:val="20"/>
                <w:lang w:val="en-US"/>
              </w:rPr>
              <w:t xml:space="preserve"> graham</w:t>
            </w:r>
            <w:r w:rsidRPr="002F0DE5">
              <w:rPr>
                <w:rFonts w:asciiTheme="majorHAnsi" w:hAnsiTheme="majorHAnsi"/>
                <w:b/>
                <w:sz w:val="20"/>
                <w:szCs w:val="20"/>
                <w:lang w:val="en-US"/>
              </w:rPr>
              <w:t xml:space="preserve"> </w:t>
            </w:r>
            <w:r w:rsidR="00B36B2E" w:rsidRPr="002F0DE5">
              <w:rPr>
                <w:rFonts w:asciiTheme="majorHAnsi" w:hAnsiTheme="majorHAnsi"/>
                <w:b/>
                <w:sz w:val="20"/>
                <w:szCs w:val="20"/>
                <w:lang w:val="en-US"/>
              </w:rPr>
              <w:t xml:space="preserve"> </w:t>
            </w:r>
            <w:r w:rsidR="00FB20C8">
              <w:rPr>
                <w:rFonts w:asciiTheme="majorHAnsi" w:hAnsiTheme="majorHAnsi"/>
                <w:b/>
                <w:sz w:val="20"/>
                <w:szCs w:val="20"/>
                <w:lang w:val="en-US"/>
              </w:rPr>
              <w:t>30</w:t>
            </w:r>
            <w:r w:rsidR="00B36B2E" w:rsidRPr="002F0DE5">
              <w:rPr>
                <w:rFonts w:asciiTheme="majorHAnsi" w:hAnsiTheme="majorHAnsi"/>
                <w:b/>
                <w:sz w:val="20"/>
                <w:szCs w:val="20"/>
                <w:lang w:val="en-US"/>
              </w:rPr>
              <w:t xml:space="preserve"> g </w:t>
            </w:r>
            <w:r w:rsidR="00862222" w:rsidRPr="002F0DE5">
              <w:rPr>
                <w:rFonts w:asciiTheme="majorHAnsi" w:hAnsiTheme="majorHAnsi"/>
                <w:b/>
                <w:sz w:val="20"/>
                <w:szCs w:val="20"/>
                <w:lang w:val="en-US"/>
              </w:rPr>
              <w:t xml:space="preserve"> </w:t>
            </w:r>
            <w:r w:rsidR="00862222" w:rsidRPr="002F0DE5">
              <w:rPr>
                <w:rFonts w:asciiTheme="majorHAnsi" w:hAnsiTheme="majorHAnsi"/>
                <w:b/>
                <w:color w:val="0070C0"/>
                <w:sz w:val="18"/>
                <w:szCs w:val="18"/>
                <w:lang w:val="en-US"/>
              </w:rPr>
              <w:t>(A:</w:t>
            </w:r>
            <w:r w:rsidR="00765F42">
              <w:rPr>
                <w:rFonts w:asciiTheme="majorHAnsi" w:hAnsiTheme="majorHAnsi"/>
                <w:b/>
                <w:color w:val="0070C0"/>
                <w:sz w:val="18"/>
                <w:szCs w:val="18"/>
                <w:lang w:val="en-US"/>
              </w:rPr>
              <w:t xml:space="preserve"> </w:t>
            </w:r>
            <w:r w:rsidR="00B64FCC" w:rsidRPr="002F0DE5">
              <w:rPr>
                <w:rFonts w:asciiTheme="majorHAnsi" w:hAnsiTheme="majorHAnsi"/>
                <w:b/>
                <w:color w:val="0070C0"/>
                <w:sz w:val="18"/>
                <w:szCs w:val="18"/>
                <w:lang w:val="en-US"/>
              </w:rPr>
              <w:t>gluten</w:t>
            </w:r>
            <w:r w:rsidR="00862222" w:rsidRPr="002F0DE5">
              <w:rPr>
                <w:rFonts w:asciiTheme="majorHAnsi" w:hAnsiTheme="majorHAnsi"/>
                <w:b/>
                <w:color w:val="0070C0"/>
                <w:sz w:val="18"/>
                <w:szCs w:val="18"/>
                <w:lang w:val="en-US"/>
              </w:rPr>
              <w:t>)</w:t>
            </w:r>
          </w:p>
          <w:p w14:paraId="5F2AFDFC" w14:textId="799699BD" w:rsidR="00B36B2E" w:rsidRPr="005E1F09" w:rsidRDefault="00B36B2E" w:rsidP="00B36B2E">
            <w:pPr>
              <w:pStyle w:val="Bezodstpw"/>
              <w:rPr>
                <w:rFonts w:asciiTheme="majorHAnsi" w:eastAsia="Times New Roman" w:hAnsiTheme="majorHAnsi" w:cs="Calibri"/>
                <w:b/>
                <w:sz w:val="20"/>
                <w:szCs w:val="20"/>
              </w:rPr>
            </w:pPr>
            <w:r w:rsidRPr="005E1F09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Herbata </w:t>
            </w:r>
            <w:r w:rsidR="005E1F09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owocowa </w:t>
            </w:r>
            <w:r w:rsidRPr="005E1F09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 1</w:t>
            </w:r>
            <w:r w:rsidR="00736CAB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5</w:t>
            </w:r>
            <w:r w:rsidRPr="005E1F09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0 ml</w:t>
            </w:r>
          </w:p>
          <w:p w14:paraId="0F5EA675" w14:textId="3F9EC96A" w:rsidR="00321CFF" w:rsidRPr="00F0282D" w:rsidRDefault="00321CFF" w:rsidP="00184CEC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sz w:val="20"/>
                <w:szCs w:val="20"/>
              </w:rPr>
            </w:pP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5CC5CE" w14:textId="29C6A692" w:rsidR="00051828" w:rsidRDefault="00D02B89" w:rsidP="00B36B2E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sz w:val="20"/>
                <w:szCs w:val="20"/>
              </w:rPr>
            </w:pPr>
            <w:r w:rsidRPr="005E1F09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Ser żółty </w:t>
            </w:r>
            <w:r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1</w:t>
            </w:r>
            <w:r w:rsidR="00137BCE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5</w:t>
            </w:r>
            <w:r w:rsidRPr="005E1F09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 g</w:t>
            </w:r>
          </w:p>
          <w:p w14:paraId="67324A51" w14:textId="231D2EDA" w:rsidR="00B36B2E" w:rsidRPr="005E1F09" w:rsidRDefault="00051828" w:rsidP="00B36B2E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sz w:val="20"/>
                <w:szCs w:val="20"/>
              </w:rPr>
            </w:pPr>
            <w:r w:rsidRPr="00D25D76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</w:t>
            </w: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Pr="00D25D76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mleko i pochodne)</w:t>
            </w:r>
          </w:p>
          <w:p w14:paraId="0F59EC75" w14:textId="48C43517" w:rsidR="00B36B2E" w:rsidRPr="005E1F09" w:rsidRDefault="00B36B2E" w:rsidP="00B36B2E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sz w:val="20"/>
                <w:szCs w:val="20"/>
              </w:rPr>
            </w:pPr>
            <w:r w:rsidRPr="005E1F09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Masło </w:t>
            </w:r>
            <w:r w:rsidR="00EB6A85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7</w:t>
            </w:r>
            <w:r w:rsidRPr="005E1F09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 g </w:t>
            </w:r>
            <w:r w:rsidR="006C5FD3" w:rsidRPr="006C5FD3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(A:</w:t>
            </w:r>
            <w:r w:rsidR="0075735B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="006C5FD3" w:rsidRPr="006C5FD3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mleko i pochodne)</w:t>
            </w:r>
          </w:p>
          <w:p w14:paraId="07D0EE9E" w14:textId="77777777" w:rsidR="00B36B2E" w:rsidRPr="005E1F09" w:rsidRDefault="00B36B2E" w:rsidP="00B36B2E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sz w:val="20"/>
                <w:szCs w:val="20"/>
              </w:rPr>
            </w:pPr>
            <w:r w:rsidRPr="005E1F09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Sałata 5 g  </w:t>
            </w:r>
          </w:p>
          <w:p w14:paraId="4A9C0228" w14:textId="77777777" w:rsidR="00990857" w:rsidRPr="005E1F09" w:rsidRDefault="00990857" w:rsidP="00B36B2E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P</w:t>
            </w:r>
            <w:r w:rsidR="00835527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omidor  15 g</w:t>
            </w:r>
          </w:p>
          <w:p w14:paraId="5E0B967D" w14:textId="6C0E7B4A" w:rsidR="00C6283A" w:rsidRDefault="00B36B2E" w:rsidP="00B36B2E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sz w:val="20"/>
                <w:szCs w:val="20"/>
              </w:rPr>
            </w:pPr>
            <w:r w:rsidRPr="005E1F09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Chleb graham</w:t>
            </w:r>
            <w:r w:rsidR="0060217B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/</w:t>
            </w:r>
            <w:r w:rsidRPr="005E1F09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 zwykły 30 g </w:t>
            </w:r>
          </w:p>
          <w:p w14:paraId="7D993111" w14:textId="109E267C" w:rsidR="00B36B2E" w:rsidRPr="005E1F09" w:rsidRDefault="00B36B2E" w:rsidP="00B36B2E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sz w:val="20"/>
                <w:szCs w:val="20"/>
              </w:rPr>
            </w:pPr>
            <w:r w:rsidRPr="0006105A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</w:t>
            </w:r>
            <w:r w:rsidR="0075735B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="0006105A" w:rsidRPr="0006105A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gluten</w:t>
            </w:r>
            <w:r w:rsidRPr="0006105A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)</w:t>
            </w:r>
          </w:p>
          <w:p w14:paraId="37291605" w14:textId="65EF7E29" w:rsidR="00C566D6" w:rsidRDefault="00B36B2E" w:rsidP="00B36B2E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sz w:val="20"/>
                <w:szCs w:val="20"/>
              </w:rPr>
            </w:pPr>
            <w:r w:rsidRPr="005E1F09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Ka</w:t>
            </w:r>
            <w:r w:rsidR="0059018C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wa Inka</w:t>
            </w:r>
            <w:r w:rsidR="00C566D6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 </w:t>
            </w:r>
            <w:r w:rsidRPr="005E1F09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 na mleku  1</w:t>
            </w:r>
            <w:r w:rsidR="0059018C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0</w:t>
            </w:r>
            <w:r w:rsidRPr="005E1F09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0 ml </w:t>
            </w:r>
          </w:p>
          <w:p w14:paraId="78FC5C72" w14:textId="7E1697FB" w:rsidR="00B36B2E" w:rsidRPr="005E1F09" w:rsidRDefault="00B36B2E" w:rsidP="00B36B2E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sz w:val="20"/>
                <w:szCs w:val="20"/>
              </w:rPr>
            </w:pPr>
            <w:r w:rsidRPr="0075735B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</w:t>
            </w:r>
            <w:r w:rsidR="00D06899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A:</w:t>
            </w:r>
            <w:r w:rsidR="0075735B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="0006105A" w:rsidRPr="0075735B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mleko i pochodne</w:t>
            </w:r>
            <w:r w:rsidRPr="0075735B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)</w:t>
            </w:r>
          </w:p>
          <w:p w14:paraId="04738A9D" w14:textId="07800DAA" w:rsidR="00487FB9" w:rsidRPr="00BB5A06" w:rsidRDefault="00B36B2E" w:rsidP="00321CFF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sz w:val="20"/>
                <w:szCs w:val="20"/>
                <w:lang w:val="en-US"/>
              </w:rPr>
            </w:pPr>
            <w:proofErr w:type="spellStart"/>
            <w:r w:rsidRPr="00BB5A06">
              <w:rPr>
                <w:rFonts w:asciiTheme="majorHAnsi" w:eastAsia="Times New Roman" w:hAnsiTheme="majorHAnsi" w:cs="Calibri"/>
                <w:b/>
                <w:sz w:val="20"/>
                <w:szCs w:val="20"/>
                <w:lang w:val="en-US"/>
              </w:rPr>
              <w:t>Herbata</w:t>
            </w:r>
            <w:proofErr w:type="spellEnd"/>
            <w:r w:rsidRPr="00BB5A06">
              <w:rPr>
                <w:rFonts w:asciiTheme="majorHAnsi" w:eastAsia="Times New Roman" w:hAnsiTheme="majorHAnsi" w:cs="Calibri"/>
                <w:b/>
                <w:sz w:val="20"/>
                <w:szCs w:val="20"/>
                <w:lang w:val="en-US"/>
              </w:rPr>
              <w:t xml:space="preserve"> Astra Rooibos 10</w:t>
            </w:r>
            <w:r w:rsidR="00907002" w:rsidRPr="00BB5A06">
              <w:rPr>
                <w:rFonts w:asciiTheme="majorHAnsi" w:eastAsia="Times New Roman" w:hAnsiTheme="majorHAnsi" w:cs="Calibri"/>
                <w:b/>
                <w:sz w:val="20"/>
                <w:szCs w:val="20"/>
                <w:lang w:val="en-US"/>
              </w:rPr>
              <w:t>0 ml</w:t>
            </w:r>
          </w:p>
          <w:p w14:paraId="5F994CA0" w14:textId="77777777" w:rsidR="00907002" w:rsidRPr="00887D94" w:rsidRDefault="00907002" w:rsidP="00887D94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sz w:val="20"/>
                <w:szCs w:val="20"/>
              </w:rPr>
            </w:pPr>
          </w:p>
        </w:tc>
      </w:tr>
      <w:tr w:rsidR="00487FB9" w:rsidRPr="006437A6" w14:paraId="55F49D50" w14:textId="77777777" w:rsidTr="0059018C">
        <w:trPr>
          <w:trHeight w:val="1676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60F835E8" w14:textId="08CF34FD" w:rsidR="00487FB9" w:rsidRPr="00BA41B5" w:rsidRDefault="001B726D" w:rsidP="00487FB9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Śniadanie II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94A19D" w14:textId="77777777" w:rsidR="00211C7A" w:rsidRDefault="00E13434" w:rsidP="00E13434">
            <w:pPr>
              <w:pStyle w:val="Bezodstpw"/>
              <w:rPr>
                <w:rFonts w:asciiTheme="majorHAnsi" w:eastAsia="Times New Roman" w:hAnsiTheme="majorHAnsi" w:cs="Calibri"/>
                <w:b/>
                <w:sz w:val="20"/>
                <w:szCs w:val="20"/>
              </w:rPr>
            </w:pPr>
            <w:r w:rsidRPr="005E1F09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Zupa</w:t>
            </w:r>
            <w:r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 </w:t>
            </w:r>
            <w:r w:rsidR="00211C7A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kalafiorowa </w:t>
            </w:r>
            <w:r w:rsidRPr="005E1F09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250 ml </w:t>
            </w:r>
          </w:p>
          <w:p w14:paraId="2B7AE850" w14:textId="42FAFA1F" w:rsidR="00E13434" w:rsidRPr="008E2D1E" w:rsidRDefault="00E13434" w:rsidP="00E13434">
            <w:pPr>
              <w:pStyle w:val="Bezodstpw"/>
              <w:rPr>
                <w:rFonts w:asciiTheme="majorHAnsi" w:eastAsia="Times New Roman" w:hAnsiTheme="majorHAnsi" w:cs="Calibri"/>
                <w:bCs/>
                <w:sz w:val="18"/>
                <w:szCs w:val="18"/>
              </w:rPr>
            </w:pPr>
            <w:r w:rsidRPr="00D25D76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</w:t>
            </w: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="00211C7A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mleko i pochodne,</w:t>
            </w: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Pr="008E2D1E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seler)</w:t>
            </w:r>
          </w:p>
          <w:p w14:paraId="7064C9EF" w14:textId="5A881CF4" w:rsidR="00211C7A" w:rsidRDefault="0092738F" w:rsidP="00E13434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Herbatniki Be-Be 16 g</w:t>
            </w:r>
          </w:p>
          <w:p w14:paraId="252F0E7F" w14:textId="53FC3FFD" w:rsidR="00E13434" w:rsidRPr="007438C7" w:rsidRDefault="00E13434" w:rsidP="00E13434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</w:pPr>
            <w:r w:rsidRPr="00C6283A">
              <w:rPr>
                <w:rFonts w:asciiTheme="majorHAnsi" w:eastAsia="Times New Roman" w:hAnsiTheme="majorHAnsi" w:cs="Calibri"/>
                <w:b/>
                <w:color w:val="0070C0"/>
                <w:sz w:val="20"/>
                <w:szCs w:val="20"/>
              </w:rPr>
              <w:t>(</w:t>
            </w:r>
            <w:r w:rsidRPr="007438C7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A:</w:t>
            </w: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Pr="007438C7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gluten</w:t>
            </w: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Pr="007438C7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mleko</w:t>
            </w:r>
            <w:r w:rsidR="0092738F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Pr="007438C7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i pochodne)</w:t>
            </w:r>
          </w:p>
          <w:p w14:paraId="194BD1EA" w14:textId="1BC585DA" w:rsidR="00E13434" w:rsidRDefault="0092738F" w:rsidP="00E13434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Mus owocowy 100 g</w:t>
            </w:r>
          </w:p>
          <w:p w14:paraId="5A59B1B4" w14:textId="77777777" w:rsidR="00E13434" w:rsidRPr="005E1F09" w:rsidRDefault="00E13434" w:rsidP="00E13434">
            <w:pPr>
              <w:pStyle w:val="Bezodstpw"/>
              <w:rPr>
                <w:rFonts w:asciiTheme="majorHAnsi" w:eastAsia="Times New Roman" w:hAnsiTheme="majorHAnsi" w:cs="Calibri"/>
                <w:b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Jabłka </w:t>
            </w:r>
            <w:r w:rsidRPr="005E1F09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 100 g</w:t>
            </w:r>
          </w:p>
          <w:p w14:paraId="4EDE8F01" w14:textId="77777777" w:rsidR="00646737" w:rsidRPr="00E021D0" w:rsidRDefault="00646737" w:rsidP="00E13434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2EF1A6" w14:textId="5B51348D" w:rsidR="00644353" w:rsidRPr="008E2D1E" w:rsidRDefault="00644353" w:rsidP="007339D4">
            <w:pPr>
              <w:pStyle w:val="Bezodstpw"/>
              <w:rPr>
                <w:rFonts w:asciiTheme="majorHAnsi" w:eastAsia="Times New Roman" w:hAnsiTheme="majorHAnsi" w:cs="Calibri"/>
                <w:sz w:val="18"/>
                <w:szCs w:val="18"/>
              </w:rPr>
            </w:pPr>
            <w:r w:rsidRPr="005E1F09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Zupa</w:t>
            </w:r>
            <w:r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 barszcz </w:t>
            </w:r>
            <w:r w:rsidR="008652B6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czerwony</w:t>
            </w:r>
            <w:r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 </w:t>
            </w:r>
            <w:r w:rsidRPr="005E1F09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250 ml</w:t>
            </w:r>
            <w:r w:rsidR="008652B6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 </w:t>
            </w:r>
            <w:r w:rsidRPr="005E1F09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 </w:t>
            </w:r>
            <w:r w:rsidRPr="00D25D76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</w:t>
            </w: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="00D06899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mleko i pochodne</w:t>
            </w:r>
            <w:r w:rsidRPr="00D25D76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,</w:t>
            </w: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sele</w:t>
            </w:r>
            <w:r w:rsidRPr="0060217B">
              <w:rPr>
                <w:rFonts w:asciiTheme="majorHAnsi" w:eastAsia="Times New Roman" w:hAnsiTheme="majorHAnsi" w:cs="Calibri"/>
                <w:b/>
                <w:bCs/>
                <w:color w:val="0070C0"/>
                <w:sz w:val="18"/>
                <w:szCs w:val="18"/>
              </w:rPr>
              <w:t>r)</w:t>
            </w:r>
          </w:p>
          <w:p w14:paraId="5EAEC331" w14:textId="77777777" w:rsidR="00292942" w:rsidRDefault="00292942" w:rsidP="00644353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Pałeczki kukurydziane 10</w:t>
            </w:r>
            <w:r w:rsidR="00644353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 g </w:t>
            </w:r>
          </w:p>
          <w:p w14:paraId="3EF93ED4" w14:textId="71831C0B" w:rsidR="00644353" w:rsidRDefault="00644353" w:rsidP="00644353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</w:pPr>
            <w:r w:rsidRPr="00E50804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 gluten )</w:t>
            </w:r>
          </w:p>
          <w:p w14:paraId="63C4C9AB" w14:textId="77777777" w:rsidR="0059018C" w:rsidRDefault="00644353" w:rsidP="00644353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Kisiel na gęsto 150 g</w:t>
            </w:r>
          </w:p>
          <w:p w14:paraId="4E26D00F" w14:textId="0F7981A9" w:rsidR="00644353" w:rsidRDefault="00644353" w:rsidP="00644353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</w:pPr>
            <w:r w:rsidRPr="00E50804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 gluten )</w:t>
            </w:r>
          </w:p>
          <w:p w14:paraId="4208C0F7" w14:textId="2C89B157" w:rsidR="00644353" w:rsidRPr="005E1F09" w:rsidRDefault="00C11732" w:rsidP="00644353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Gruszka </w:t>
            </w:r>
            <w:r w:rsidR="00644353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 </w:t>
            </w:r>
            <w:r w:rsidR="00644353" w:rsidRPr="005E1F09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100 g</w:t>
            </w:r>
          </w:p>
          <w:p w14:paraId="5987FD96" w14:textId="076BDBB6" w:rsidR="00644353" w:rsidRPr="005E1F09" w:rsidRDefault="00644353" w:rsidP="0014480F">
            <w:pPr>
              <w:pStyle w:val="Bezodstpw"/>
              <w:rPr>
                <w:rFonts w:asciiTheme="majorHAnsi" w:eastAsia="Times New Roman" w:hAnsiTheme="majorHAnsi" w:cs="Calibri"/>
                <w:b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781958" w14:textId="77777777" w:rsidR="00E52FF8" w:rsidRDefault="00E52FF8" w:rsidP="00E52FF8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Rosół z makaronem </w:t>
            </w:r>
            <w:r w:rsidRPr="005E1F09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250 ml</w:t>
            </w:r>
          </w:p>
          <w:p w14:paraId="197102DD" w14:textId="18F7312C" w:rsidR="00E52FF8" w:rsidRDefault="00E52FF8" w:rsidP="00E52FF8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</w:pPr>
            <w:r w:rsidRPr="00D25D76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</w:t>
            </w: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gluten, jajka, </w:t>
            </w:r>
            <w:r w:rsidRPr="00D25D76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seler )</w:t>
            </w:r>
          </w:p>
          <w:p w14:paraId="38DF4A0C" w14:textId="77777777" w:rsidR="00D02B89" w:rsidRDefault="0059018C" w:rsidP="0059018C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bCs/>
                <w:sz w:val="20"/>
                <w:szCs w:val="20"/>
              </w:rPr>
            </w:pPr>
            <w:r w:rsidRPr="0059018C">
              <w:rPr>
                <w:rFonts w:asciiTheme="majorHAnsi" w:eastAsia="Times New Roman" w:hAnsiTheme="majorHAnsi" w:cs="Calibri"/>
                <w:b/>
                <w:bCs/>
                <w:sz w:val="20"/>
                <w:szCs w:val="20"/>
              </w:rPr>
              <w:t>Deser mleczny 60 g</w:t>
            </w:r>
          </w:p>
          <w:p w14:paraId="01ED2477" w14:textId="23E55981" w:rsidR="0059018C" w:rsidRPr="005E1F09" w:rsidRDefault="0059018C" w:rsidP="0059018C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sz w:val="20"/>
                <w:szCs w:val="20"/>
              </w:rPr>
            </w:pPr>
            <w:r w:rsidRPr="0075735B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</w:t>
            </w: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A: </w:t>
            </w:r>
            <w:r w:rsidRPr="0075735B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mleko</w:t>
            </w:r>
            <w:r w:rsidR="00D02B89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Pr="0075735B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i pochodne)</w:t>
            </w:r>
          </w:p>
          <w:p w14:paraId="7B25F74E" w14:textId="6A773071" w:rsidR="00E52FF8" w:rsidRDefault="00E52FF8" w:rsidP="00E52FF8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Jogurt </w:t>
            </w:r>
            <w:r w:rsidR="0059018C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 smakowy 1 </w:t>
            </w:r>
            <w:proofErr w:type="spellStart"/>
            <w:r w:rsidR="0059018C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szt</w:t>
            </w:r>
            <w:proofErr w:type="spellEnd"/>
            <w:r w:rsidR="0059018C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 </w:t>
            </w:r>
            <w:r w:rsidRPr="005E1F09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 </w:t>
            </w:r>
          </w:p>
          <w:p w14:paraId="7A8D629E" w14:textId="2D3AB5DF" w:rsidR="00E52FF8" w:rsidRDefault="00E52FF8" w:rsidP="00E52FF8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</w:pPr>
            <w:r w:rsidRPr="00E021D0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</w:t>
            </w:r>
            <w:r w:rsidR="0059018C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dla dzieci z alergią</w:t>
            </w:r>
            <w:r w:rsidRPr="00E021D0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)</w:t>
            </w:r>
          </w:p>
          <w:p w14:paraId="1D0D4E32" w14:textId="3B8E933E" w:rsidR="00E52FF8" w:rsidRPr="00E021D0" w:rsidRDefault="00E52FF8" w:rsidP="00E52FF8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Biszkopty 1</w:t>
            </w:r>
            <w:r w:rsidR="0059018C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0</w:t>
            </w:r>
            <w:r w:rsidRPr="005E1F09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 g </w:t>
            </w:r>
            <w:r w:rsidRPr="00E021D0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 gluten)</w:t>
            </w:r>
          </w:p>
          <w:p w14:paraId="227DA550" w14:textId="77777777" w:rsidR="00E52FF8" w:rsidRDefault="00E52FF8" w:rsidP="00E52FF8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Melon 80 g</w:t>
            </w:r>
          </w:p>
          <w:p w14:paraId="176DD752" w14:textId="631B6EF9" w:rsidR="0060217B" w:rsidRPr="005E1F09" w:rsidRDefault="0060217B" w:rsidP="00E52FF8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A067F1" w14:textId="7010BCF2" w:rsidR="00E52FF8" w:rsidRDefault="00E52FF8" w:rsidP="00E52FF8">
            <w:pPr>
              <w:pStyle w:val="Bezodstpw"/>
              <w:rPr>
                <w:rFonts w:asciiTheme="majorHAnsi" w:eastAsia="Times New Roman" w:hAnsiTheme="majorHAnsi" w:cs="Calibri"/>
                <w:b/>
                <w:sz w:val="20"/>
                <w:szCs w:val="20"/>
              </w:rPr>
            </w:pPr>
            <w:r w:rsidRPr="005E1F09">
              <w:rPr>
                <w:rFonts w:asciiTheme="majorHAnsi" w:eastAsiaTheme="minorHAnsi" w:hAnsiTheme="majorHAnsi"/>
                <w:b/>
                <w:sz w:val="20"/>
                <w:szCs w:val="20"/>
              </w:rPr>
              <w:t xml:space="preserve">Zupa  </w:t>
            </w:r>
            <w:r w:rsidR="00211C7A">
              <w:rPr>
                <w:rFonts w:asciiTheme="majorHAnsi" w:eastAsiaTheme="minorHAnsi" w:hAnsiTheme="majorHAnsi"/>
                <w:b/>
                <w:sz w:val="20"/>
                <w:szCs w:val="20"/>
              </w:rPr>
              <w:t xml:space="preserve">krupnik </w:t>
            </w:r>
            <w:r w:rsidRPr="005E1F09">
              <w:rPr>
                <w:rFonts w:asciiTheme="majorHAnsi" w:eastAsiaTheme="minorHAnsi" w:hAnsiTheme="majorHAnsi"/>
                <w:b/>
                <w:sz w:val="20"/>
                <w:szCs w:val="20"/>
              </w:rPr>
              <w:t xml:space="preserve"> 2</w:t>
            </w:r>
            <w:r w:rsidRPr="005E1F09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50 </w:t>
            </w:r>
            <w:r w:rsidRPr="00E50804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ml</w:t>
            </w:r>
          </w:p>
          <w:p w14:paraId="16C0459F" w14:textId="6751B64F" w:rsidR="00E52FF8" w:rsidRPr="00EB6D8B" w:rsidRDefault="00E52FF8" w:rsidP="00E52FF8">
            <w:pPr>
              <w:pStyle w:val="Bezodstpw"/>
              <w:rPr>
                <w:rFonts w:asciiTheme="majorHAnsi" w:eastAsia="Times New Roman" w:hAnsiTheme="majorHAnsi" w:cs="Calibri"/>
                <w:bCs/>
                <w:sz w:val="18"/>
                <w:szCs w:val="18"/>
              </w:rPr>
            </w:pPr>
            <w:r w:rsidRPr="007438C7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</w:t>
            </w: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="00211C7A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gluten</w:t>
            </w:r>
            <w:r w:rsidRPr="007438C7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, seler</w:t>
            </w: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)</w:t>
            </w:r>
          </w:p>
          <w:p w14:paraId="77F6DACD" w14:textId="674AEC0A" w:rsidR="00E52FF8" w:rsidRDefault="00E52FF8" w:rsidP="00E52FF8">
            <w:pPr>
              <w:pStyle w:val="Bezodstpw"/>
              <w:spacing w:line="276" w:lineRule="auto"/>
              <w:rPr>
                <w:rFonts w:asciiTheme="majorHAnsi" w:eastAsia="Times New Roman" w:hAnsiTheme="majorHAnsi" w:cs="Calibri"/>
                <w:b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Pączek </w:t>
            </w:r>
            <w:r w:rsidR="00137BCE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½ </w:t>
            </w:r>
            <w:proofErr w:type="spellStart"/>
            <w:r w:rsidR="00137BCE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szt</w:t>
            </w:r>
            <w:proofErr w:type="spellEnd"/>
            <w:r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  </w:t>
            </w:r>
            <w:r w:rsidRPr="00D25D76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</w:t>
            </w: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Pr="00D25D76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gluten)</w:t>
            </w:r>
          </w:p>
          <w:p w14:paraId="0845D414" w14:textId="77777777" w:rsidR="00F9287E" w:rsidRDefault="00E52FF8" w:rsidP="00F9287E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Kakao na mleku 120 ml</w:t>
            </w:r>
          </w:p>
          <w:p w14:paraId="679C2774" w14:textId="404E1FF6" w:rsidR="00F9287E" w:rsidRPr="005E1F09" w:rsidRDefault="00F9287E" w:rsidP="00F9287E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sz w:val="20"/>
                <w:szCs w:val="20"/>
              </w:rPr>
            </w:pPr>
            <w:r w:rsidRPr="0075735B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</w:t>
            </w: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A: </w:t>
            </w:r>
            <w:r w:rsidRPr="0075735B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mleko i pochodne)</w:t>
            </w:r>
          </w:p>
          <w:p w14:paraId="19D1B2ED" w14:textId="77777777" w:rsidR="00D06899" w:rsidRDefault="00D06899" w:rsidP="00D06899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Jabłka 100</w:t>
            </w:r>
            <w:r w:rsidRPr="005E1F09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g</w:t>
            </w:r>
          </w:p>
          <w:p w14:paraId="031C185F" w14:textId="0C27A5D3" w:rsidR="00C345FF" w:rsidRPr="005E1F09" w:rsidRDefault="00C345FF" w:rsidP="00D06899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sz w:val="20"/>
                <w:szCs w:val="20"/>
              </w:rPr>
            </w:pP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E1ADDD" w14:textId="1D3D61C7" w:rsidR="00E70E33" w:rsidRDefault="00F05408" w:rsidP="00F05408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sz w:val="20"/>
                <w:szCs w:val="20"/>
              </w:rPr>
            </w:pPr>
            <w:r w:rsidRPr="005E1F09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Zupa </w:t>
            </w:r>
            <w:r w:rsidR="00211C7A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fasolowa </w:t>
            </w:r>
            <w:r w:rsidR="00CA2D6D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 </w:t>
            </w:r>
            <w:r w:rsidR="00946170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 </w:t>
            </w:r>
            <w:r w:rsidRPr="005E1F09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250 ml </w:t>
            </w:r>
          </w:p>
          <w:p w14:paraId="0A450633" w14:textId="56DCC47E" w:rsidR="00F05408" w:rsidRPr="0005310C" w:rsidRDefault="00F05408" w:rsidP="00F05408">
            <w:pPr>
              <w:spacing w:after="0" w:line="240" w:lineRule="auto"/>
              <w:rPr>
                <w:rFonts w:asciiTheme="majorHAnsi" w:eastAsia="Times New Roman" w:hAnsiTheme="majorHAnsi" w:cs="Calibri"/>
                <w:bCs/>
                <w:sz w:val="20"/>
                <w:szCs w:val="20"/>
              </w:rPr>
            </w:pPr>
            <w:r w:rsidRPr="0006105A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</w:t>
            </w:r>
            <w:r w:rsidR="00E50804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="00D06899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gluten</w:t>
            </w:r>
            <w:r w:rsidR="00211C7A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="00D06899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,</w:t>
            </w:r>
            <w:r w:rsidR="0006105A" w:rsidRPr="0006105A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seler</w:t>
            </w:r>
            <w:r w:rsidRPr="0006105A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)</w:t>
            </w:r>
          </w:p>
          <w:p w14:paraId="150B9032" w14:textId="77777777" w:rsidR="00580071" w:rsidRDefault="0058254A" w:rsidP="00321CFF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Bagietka </w:t>
            </w:r>
            <w:r w:rsidR="00321CFF" w:rsidRPr="005E1F09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 z </w:t>
            </w:r>
            <w:r w:rsidR="00B12206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szynką</w:t>
            </w:r>
            <w:r w:rsidR="00580071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,</w:t>
            </w:r>
            <w:r w:rsidR="00C6283A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 </w:t>
            </w:r>
            <w:r w:rsidR="00321CFF" w:rsidRPr="005E1F09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masłem</w:t>
            </w:r>
            <w:r w:rsidR="002D275A" w:rsidRPr="005E1F09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 </w:t>
            </w:r>
            <w:r w:rsidR="00321CFF" w:rsidRPr="005E1F09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 </w:t>
            </w:r>
          </w:p>
          <w:p w14:paraId="77A79472" w14:textId="0EAFDD01" w:rsidR="00E50804" w:rsidRDefault="00580071" w:rsidP="00321CFF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i pomidorem</w:t>
            </w:r>
            <w:r w:rsidR="00C6283A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 </w:t>
            </w:r>
            <w:r w:rsidR="00321CFF" w:rsidRPr="005E1F09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20</w:t>
            </w:r>
            <w:r w:rsidR="00EA7BAA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 </w:t>
            </w:r>
            <w:r w:rsidR="00321CFF" w:rsidRPr="005E1F09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g/10</w:t>
            </w:r>
            <w:r w:rsidR="002D275A" w:rsidRPr="005E1F09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 </w:t>
            </w:r>
            <w:r w:rsidR="00321CFF" w:rsidRPr="005E1F09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g/5 g</w:t>
            </w:r>
            <w:r w:rsidR="00ED2E59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 </w:t>
            </w:r>
            <w:r w:rsidR="00137BCE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/10 g </w:t>
            </w:r>
          </w:p>
          <w:p w14:paraId="72F6C1C9" w14:textId="77777777" w:rsidR="00E61570" w:rsidRDefault="00ED2E59" w:rsidP="00321CFF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sz w:val="20"/>
                <w:szCs w:val="20"/>
              </w:rPr>
            </w:pPr>
            <w:r w:rsidRPr="0006105A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</w:t>
            </w:r>
            <w:r w:rsidR="002B2A65" w:rsidRPr="0006105A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:</w:t>
            </w:r>
            <w:r w:rsidR="00E50804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="0006105A" w:rsidRPr="0006105A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g</w:t>
            </w:r>
            <w:r w:rsidR="00E50804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l</w:t>
            </w:r>
            <w:r w:rsidR="0006105A" w:rsidRPr="0006105A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uten,</w:t>
            </w:r>
            <w:r w:rsidR="00E50804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="0006105A" w:rsidRPr="0006105A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mleko i pochodne</w:t>
            </w:r>
            <w:r w:rsidR="002B2A65" w:rsidRPr="0006105A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)</w:t>
            </w:r>
          </w:p>
          <w:p w14:paraId="7F753D44" w14:textId="5266178C" w:rsidR="00BF3F13" w:rsidRDefault="00184CEC" w:rsidP="00B92F36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Herbata rumiankowa</w:t>
            </w:r>
            <w:r w:rsidR="00B92F36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 100</w:t>
            </w:r>
            <w:r w:rsidR="00E61570" w:rsidRPr="005E1F09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 ml</w:t>
            </w:r>
          </w:p>
          <w:p w14:paraId="09BA950C" w14:textId="16341CC5" w:rsidR="00907002" w:rsidRPr="005E1F09" w:rsidRDefault="00907002" w:rsidP="00E52FF8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</w:p>
        </w:tc>
      </w:tr>
      <w:tr w:rsidR="00487FB9" w:rsidRPr="00BA41B5" w14:paraId="479C007B" w14:textId="77777777" w:rsidTr="0059018C">
        <w:trPr>
          <w:trHeight w:val="1580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2443E97F" w14:textId="77777777" w:rsidR="00487FB9" w:rsidRPr="00BA41B5" w:rsidRDefault="00487FB9" w:rsidP="00487FB9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BA41B5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Obiad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F3D3C9" w14:textId="77777777" w:rsidR="0060217B" w:rsidRDefault="0060217B" w:rsidP="0060217B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Potrawka z kurczaka 70 g </w:t>
            </w:r>
          </w:p>
          <w:p w14:paraId="0F10B272" w14:textId="4F815009" w:rsidR="0060217B" w:rsidRDefault="0060217B" w:rsidP="0060217B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</w:pPr>
            <w:r w:rsidRPr="00D25D76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</w:t>
            </w:r>
            <w:r w:rsidR="00292942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mleko i pochodne</w:t>
            </w: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)</w:t>
            </w:r>
          </w:p>
          <w:p w14:paraId="0E9A6C99" w14:textId="77777777" w:rsidR="0060217B" w:rsidRDefault="0060217B" w:rsidP="0060217B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Ryż 60 g</w:t>
            </w:r>
          </w:p>
          <w:p w14:paraId="5544F15D" w14:textId="77777777" w:rsidR="0060217B" w:rsidRDefault="0060217B" w:rsidP="0060217B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Surówka z marchewki </w:t>
            </w:r>
          </w:p>
          <w:p w14:paraId="50EC5713" w14:textId="77777777" w:rsidR="0060217B" w:rsidRPr="00C11732" w:rsidRDefault="0060217B" w:rsidP="0060217B">
            <w:pPr>
              <w:spacing w:after="0" w:line="240" w:lineRule="auto"/>
              <w:rPr>
                <w:rFonts w:asciiTheme="majorHAnsi" w:eastAsia="Times New Roman" w:hAnsiTheme="majorHAnsi" w:cs="Calibri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i pomarańczy  80</w:t>
            </w:r>
            <w:r w:rsidRPr="00C11732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 g</w:t>
            </w:r>
          </w:p>
          <w:p w14:paraId="15D54906" w14:textId="77777777" w:rsidR="0060217B" w:rsidRDefault="0060217B" w:rsidP="0060217B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Kompot  150 </w:t>
            </w:r>
            <w:r w:rsidRPr="005E1F09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m</w:t>
            </w:r>
            <w:r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l</w:t>
            </w:r>
          </w:p>
          <w:p w14:paraId="3FF60A41" w14:textId="77777777" w:rsidR="00487FB9" w:rsidRPr="005E1F09" w:rsidRDefault="00487FB9" w:rsidP="00C11732">
            <w:pPr>
              <w:pStyle w:val="Bezodstpw"/>
              <w:rPr>
                <w:rFonts w:asciiTheme="majorHAnsi" w:eastAsia="Times New Roman" w:hAnsiTheme="majorHAnsi" w:cs="Calibri"/>
                <w:b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44FB7F" w14:textId="10B33AC7" w:rsidR="00644353" w:rsidRDefault="00F770F1" w:rsidP="00644353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Podudzie pieczone  </w:t>
            </w:r>
            <w:r w:rsidR="00644353" w:rsidRPr="005E1F09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1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1</w:t>
            </w:r>
            <w:r w:rsidR="00644353" w:rsidRPr="005E1F09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0 g</w:t>
            </w:r>
          </w:p>
          <w:p w14:paraId="23CB0766" w14:textId="456F1D7F" w:rsidR="00F770F1" w:rsidRPr="0059018C" w:rsidRDefault="00292942" w:rsidP="003876DB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sz w:val="20"/>
                <w:szCs w:val="20"/>
              </w:rPr>
            </w:pPr>
            <w:r w:rsidRPr="0059018C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Ziemniaki </w:t>
            </w:r>
            <w:r w:rsidR="00F770F1" w:rsidRPr="0059018C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 </w:t>
            </w:r>
            <w:r w:rsidRPr="0059018C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100 </w:t>
            </w:r>
            <w:r w:rsidR="00F770F1" w:rsidRPr="0059018C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g</w:t>
            </w:r>
          </w:p>
          <w:p w14:paraId="61536E16" w14:textId="6AB08B65" w:rsidR="00D06899" w:rsidRDefault="00414CFA" w:rsidP="00644353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Fasolka szparagowa</w:t>
            </w:r>
            <w:r w:rsidR="00F770F1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75</w:t>
            </w:r>
            <w:r w:rsidR="003876DB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="00644353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g</w:t>
            </w:r>
          </w:p>
          <w:p w14:paraId="0F7A93F8" w14:textId="6A454BCA" w:rsidR="00644353" w:rsidRDefault="00D06899" w:rsidP="00644353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D06899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</w:t>
            </w: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Pr="00D06899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mleko i pochodne)</w:t>
            </w:r>
          </w:p>
          <w:p w14:paraId="361483BD" w14:textId="3248037C" w:rsidR="00644353" w:rsidRDefault="00644353" w:rsidP="00644353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5E1F09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Sok 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owocowy </w:t>
            </w:r>
            <w:r w:rsidRPr="005E1F09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1</w:t>
            </w:r>
            <w:r w:rsidR="0059018C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2</w:t>
            </w:r>
            <w:r w:rsidRPr="005E1F09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0 ml</w:t>
            </w:r>
          </w:p>
          <w:p w14:paraId="02166C4A" w14:textId="77777777" w:rsidR="00644353" w:rsidRDefault="00644353" w:rsidP="00331FBE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sz w:val="20"/>
                <w:szCs w:val="20"/>
              </w:rPr>
            </w:pPr>
          </w:p>
          <w:p w14:paraId="328A5EB5" w14:textId="2C547178" w:rsidR="00331FBE" w:rsidRPr="005E1F09" w:rsidRDefault="00331FBE" w:rsidP="00422B40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0B4A75" w14:textId="77777777" w:rsidR="00E52FF8" w:rsidRPr="00EB6D8B" w:rsidRDefault="00E52FF8" w:rsidP="00E52FF8">
            <w:pPr>
              <w:spacing w:after="0" w:line="240" w:lineRule="auto"/>
              <w:rPr>
                <w:rFonts w:asciiTheme="majorHAnsi" w:eastAsia="Times New Roman" w:hAnsiTheme="majorHAnsi" w:cs="Calibri"/>
                <w:bCs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Kotlet schabowy panierowany 70</w:t>
            </w:r>
            <w:r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 g</w:t>
            </w:r>
            <w:r>
              <w:rPr>
                <w:rFonts w:asciiTheme="majorHAnsi" w:eastAsia="Times New Roman" w:hAnsiTheme="majorHAnsi" w:cs="Calibri"/>
                <w:b/>
                <w:color w:val="0070C0"/>
                <w:sz w:val="20"/>
                <w:szCs w:val="20"/>
              </w:rPr>
              <w:t xml:space="preserve"> </w:t>
            </w: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 gluten, jajka)</w:t>
            </w:r>
          </w:p>
          <w:p w14:paraId="193428EC" w14:textId="77777777" w:rsidR="00E52FF8" w:rsidRDefault="00E52FF8" w:rsidP="00E52FF8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Ziemniaki 100 g</w:t>
            </w:r>
          </w:p>
          <w:p w14:paraId="0112A4FA" w14:textId="6E271E42" w:rsidR="00E52FF8" w:rsidRDefault="00E52FF8" w:rsidP="00E52FF8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Mizeria z ogórka i rzodkiewki 80 g </w:t>
            </w: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 mleko i pochodne)</w:t>
            </w:r>
          </w:p>
          <w:p w14:paraId="4415A0D7" w14:textId="77777777" w:rsidR="00F9287E" w:rsidRDefault="00F9287E" w:rsidP="00F9287E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Kompot 150 ml</w:t>
            </w:r>
          </w:p>
          <w:p w14:paraId="3D56D065" w14:textId="59C296F2" w:rsidR="00D65237" w:rsidRPr="005E1F09" w:rsidRDefault="00D65237" w:rsidP="00F9287E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83A5CA" w14:textId="79E5C5CC" w:rsidR="00E52FF8" w:rsidRPr="008E2D1E" w:rsidRDefault="00211C7A" w:rsidP="00E52FF8">
            <w:pPr>
              <w:spacing w:after="0" w:line="240" w:lineRule="auto"/>
              <w:rPr>
                <w:rFonts w:asciiTheme="majorHAnsi" w:eastAsia="Times New Roman" w:hAnsiTheme="majorHAnsi" w:cs="Calibri"/>
                <w:bCs/>
                <w:sz w:val="18"/>
                <w:szCs w:val="18"/>
              </w:rPr>
            </w:pPr>
            <w:r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Kluski śląskie  z sosem mięsnym 220 g</w:t>
            </w:r>
            <w:r w:rsidR="00CC0F1D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 </w:t>
            </w:r>
            <w:r w:rsidR="00E52FF8" w:rsidRPr="006C5FD3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</w:t>
            </w:r>
            <w:r w:rsidR="00E52FF8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="00E52FF8" w:rsidRPr="006C5FD3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gluten,</w:t>
            </w:r>
            <w:r w:rsidR="00F9287E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="00E52FF8" w:rsidRPr="006C5FD3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jajka)</w:t>
            </w:r>
          </w:p>
          <w:p w14:paraId="6D7C2D37" w14:textId="5D742815" w:rsidR="00E52FF8" w:rsidRDefault="00211C7A" w:rsidP="00E52FF8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Surówka z buraczków i cebuli 8</w:t>
            </w:r>
            <w:r w:rsidR="00E52FF8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0 g</w:t>
            </w:r>
          </w:p>
          <w:p w14:paraId="4FDF9A7B" w14:textId="46267227" w:rsidR="00E52FF8" w:rsidRDefault="00E52FF8" w:rsidP="00E52FF8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Kompot 150 ml</w:t>
            </w:r>
          </w:p>
          <w:p w14:paraId="4BF61603" w14:textId="77777777" w:rsidR="00F9287E" w:rsidRDefault="00F9287E" w:rsidP="00E52FF8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sz w:val="20"/>
                <w:szCs w:val="20"/>
              </w:rPr>
            </w:pPr>
          </w:p>
          <w:p w14:paraId="603AB3CE" w14:textId="0140762F" w:rsidR="00646737" w:rsidRPr="005E1F09" w:rsidRDefault="00646737" w:rsidP="00D65237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sz w:val="20"/>
                <w:szCs w:val="20"/>
              </w:rPr>
            </w:pP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A1B1F7" w14:textId="4C5711D2" w:rsidR="00A35E4D" w:rsidRDefault="00211C7A" w:rsidP="009F62DB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Makaron ze szpinakiem 150</w:t>
            </w:r>
          </w:p>
          <w:p w14:paraId="4710C239" w14:textId="2082009D" w:rsidR="009F62DB" w:rsidRDefault="009F62DB" w:rsidP="009F62DB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</w:pPr>
            <w:r w:rsidRPr="003D7637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</w:t>
            </w:r>
            <w:r w:rsidR="00A35E4D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gluten, jajka</w:t>
            </w:r>
            <w:r w:rsidRPr="003D7637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)</w:t>
            </w:r>
          </w:p>
          <w:p w14:paraId="365E5988" w14:textId="764DA6D2" w:rsidR="00211C7A" w:rsidRPr="00211C7A" w:rsidRDefault="00211C7A" w:rsidP="009F62DB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sz w:val="20"/>
                <w:szCs w:val="20"/>
              </w:rPr>
            </w:pPr>
            <w:r w:rsidRPr="00211C7A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Papryka czerwona  </w:t>
            </w:r>
            <w:r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40 </w:t>
            </w:r>
            <w:r w:rsidRPr="00211C7A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g</w:t>
            </w:r>
          </w:p>
          <w:p w14:paraId="22EAA3F5" w14:textId="77777777" w:rsidR="00D94204" w:rsidRDefault="00F52E1B" w:rsidP="001521BC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sz w:val="20"/>
                <w:szCs w:val="20"/>
              </w:rPr>
            </w:pPr>
            <w:r w:rsidRPr="005E1F09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Kompot </w:t>
            </w:r>
            <w:r w:rsidR="00646737" w:rsidRPr="005E1F09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 150 m</w:t>
            </w:r>
            <w:r w:rsidR="00BE2FF1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l</w:t>
            </w:r>
          </w:p>
          <w:p w14:paraId="798E685C" w14:textId="22AE37C4" w:rsidR="00D06899" w:rsidRDefault="00D06899" w:rsidP="00D06899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sz w:val="20"/>
                <w:szCs w:val="20"/>
              </w:rPr>
            </w:pPr>
            <w:r w:rsidRPr="00F0282D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Banan 1</w:t>
            </w:r>
            <w:r w:rsidR="00211C7A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5</w:t>
            </w:r>
            <w:r w:rsidRPr="00F0282D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0 g</w:t>
            </w:r>
          </w:p>
          <w:p w14:paraId="56F9C8DF" w14:textId="550C0BEA" w:rsidR="00D06899" w:rsidRPr="00BE2FF1" w:rsidRDefault="00D06899" w:rsidP="001521BC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sz w:val="20"/>
                <w:szCs w:val="20"/>
              </w:rPr>
            </w:pPr>
          </w:p>
        </w:tc>
      </w:tr>
      <w:tr w:rsidR="00841754" w:rsidRPr="000D0E56" w14:paraId="14264678" w14:textId="77777777" w:rsidTr="0059018C">
        <w:trPr>
          <w:trHeight w:val="495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46CB56FC" w14:textId="77777777" w:rsidR="00841754" w:rsidRPr="00907002" w:rsidRDefault="00841754" w:rsidP="005549A1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</w:pPr>
            <w:r w:rsidRPr="00907002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Do wiadomości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D4D565" w14:textId="17044102" w:rsidR="001547BC" w:rsidRPr="00907002" w:rsidRDefault="001547BC" w:rsidP="001547BC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</w:pPr>
            <w:r w:rsidRPr="00907002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 xml:space="preserve">Wartość energetyczna: </w:t>
            </w:r>
            <w:r w:rsidR="00513F88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1053</w:t>
            </w:r>
            <w:r w:rsidRPr="00907002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kcal</w:t>
            </w:r>
          </w:p>
          <w:p w14:paraId="5D0B40FB" w14:textId="5CE117B7" w:rsidR="001547BC" w:rsidRPr="00907002" w:rsidRDefault="001547BC" w:rsidP="001547BC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</w:pPr>
            <w:r w:rsidRPr="00907002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Białko ogółem</w:t>
            </w:r>
            <w:r w:rsidR="007339D4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:</w:t>
            </w:r>
            <w:r w:rsidR="00513F88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36,1</w:t>
            </w:r>
            <w:r w:rsidRPr="00907002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 xml:space="preserve"> g</w:t>
            </w:r>
          </w:p>
          <w:p w14:paraId="13C8CD5B" w14:textId="01F92AFB" w:rsidR="001547BC" w:rsidRPr="00907002" w:rsidRDefault="001547BC" w:rsidP="001547BC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</w:pPr>
            <w:r w:rsidRPr="00907002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 xml:space="preserve">Tłuszcz: </w:t>
            </w:r>
            <w:r w:rsidR="00513F88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34,9</w:t>
            </w:r>
            <w:r w:rsidRPr="00907002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g</w:t>
            </w:r>
          </w:p>
          <w:p w14:paraId="197AE351" w14:textId="7ED2BCD1" w:rsidR="00243751" w:rsidRPr="00907002" w:rsidRDefault="001547BC" w:rsidP="00C240C6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</w:pPr>
            <w:r w:rsidRPr="00907002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Węglowodany ogółem:</w:t>
            </w:r>
            <w:r w:rsidR="00513F88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166,2</w:t>
            </w:r>
            <w:r w:rsidRPr="00907002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 xml:space="preserve"> g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F6A4D" w14:textId="4F34013E" w:rsidR="0046434D" w:rsidRPr="00907002" w:rsidRDefault="0046434D" w:rsidP="0046434D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</w:pPr>
            <w:r w:rsidRPr="00907002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Wartość energetyczna:</w:t>
            </w:r>
            <w:r w:rsidR="00513F88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1049</w:t>
            </w:r>
            <w:r w:rsidR="001370A6" w:rsidRPr="00907002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 xml:space="preserve"> </w:t>
            </w:r>
            <w:r w:rsidR="001628C5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k</w:t>
            </w:r>
            <w:r w:rsidRPr="00907002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cal</w:t>
            </w:r>
          </w:p>
          <w:p w14:paraId="3F4DD793" w14:textId="37D3BA9F" w:rsidR="0046434D" w:rsidRPr="00907002" w:rsidRDefault="0046434D" w:rsidP="0046434D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</w:pPr>
            <w:r w:rsidRPr="00907002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 xml:space="preserve">Białko ogółem: </w:t>
            </w:r>
            <w:r w:rsidR="00513F88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32,8</w:t>
            </w:r>
            <w:r w:rsidRPr="00907002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g</w:t>
            </w:r>
          </w:p>
          <w:p w14:paraId="285406CF" w14:textId="501629F5" w:rsidR="0046434D" w:rsidRPr="00907002" w:rsidRDefault="0046434D" w:rsidP="0046434D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</w:pPr>
            <w:r w:rsidRPr="00907002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 xml:space="preserve">Tłuszcz: </w:t>
            </w:r>
            <w:r w:rsidR="001628C5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 xml:space="preserve"> </w:t>
            </w:r>
            <w:r w:rsidR="00513F88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31,1</w:t>
            </w:r>
            <w:r w:rsidR="001628C5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g</w:t>
            </w:r>
          </w:p>
          <w:p w14:paraId="4EF0ED97" w14:textId="7AF12BD3" w:rsidR="00841754" w:rsidRDefault="0046434D" w:rsidP="00C240C6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</w:pPr>
            <w:r w:rsidRPr="00907002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 xml:space="preserve">Węglowodany ogółem: </w:t>
            </w:r>
            <w:r w:rsidR="001628C5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 xml:space="preserve"> </w:t>
            </w:r>
            <w:r w:rsidR="00513F88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162,4</w:t>
            </w:r>
            <w:r w:rsidR="001628C5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g</w:t>
            </w:r>
          </w:p>
          <w:p w14:paraId="678C2DDF" w14:textId="77777777" w:rsidR="00644353" w:rsidRDefault="00644353" w:rsidP="00C240C6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</w:pPr>
          </w:p>
          <w:p w14:paraId="3A95F5F6" w14:textId="7618D763" w:rsidR="00644353" w:rsidRPr="00907002" w:rsidRDefault="00644353" w:rsidP="00644353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2095D8" w14:textId="06ACA4B8" w:rsidR="00644353" w:rsidRPr="00907002" w:rsidRDefault="003F3332" w:rsidP="00644353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</w:pPr>
            <w:r w:rsidRPr="00907002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 xml:space="preserve"> </w:t>
            </w:r>
            <w:r w:rsidR="00644353" w:rsidRPr="00907002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 xml:space="preserve">Wartość energetyczna: </w:t>
            </w:r>
            <w:r w:rsidR="00513F88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1051</w:t>
            </w:r>
            <w:r w:rsidR="00644353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k</w:t>
            </w:r>
            <w:r w:rsidR="00644353" w:rsidRPr="00907002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cal</w:t>
            </w:r>
          </w:p>
          <w:p w14:paraId="5A213F15" w14:textId="4E2C43D4" w:rsidR="00644353" w:rsidRPr="00907002" w:rsidRDefault="00644353" w:rsidP="00644353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</w:pPr>
            <w:r w:rsidRPr="00907002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 xml:space="preserve">Białko ogółem: </w:t>
            </w:r>
            <w:r w:rsidR="00513F88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34,4</w:t>
            </w:r>
            <w:r w:rsidRPr="00907002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g</w:t>
            </w:r>
          </w:p>
          <w:p w14:paraId="487DEAA3" w14:textId="1528AAA6" w:rsidR="00644353" w:rsidRPr="00907002" w:rsidRDefault="00644353" w:rsidP="00644353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</w:pPr>
            <w:r w:rsidRPr="00907002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 xml:space="preserve">Tłuszcz: </w:t>
            </w:r>
            <w:r w:rsidR="00513F88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32,7</w:t>
            </w:r>
            <w:r w:rsidRPr="00907002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g</w:t>
            </w:r>
          </w:p>
          <w:p w14:paraId="70D0DC35" w14:textId="26ADC43F" w:rsidR="00841754" w:rsidRPr="00907002" w:rsidRDefault="00644353" w:rsidP="00644353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</w:pPr>
            <w:r w:rsidRPr="00907002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Węglowodany ogółem: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 xml:space="preserve"> </w:t>
            </w:r>
            <w:r w:rsidR="00513F88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164,8</w:t>
            </w:r>
            <w:r w:rsidRPr="00907002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g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9CE028" w14:textId="7CB143DD" w:rsidR="0046434D" w:rsidRPr="00907002" w:rsidRDefault="0046434D" w:rsidP="0046434D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</w:pPr>
            <w:r w:rsidRPr="00907002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Wartość energetyczna:</w:t>
            </w:r>
            <w:r w:rsidR="00513F88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1054</w:t>
            </w:r>
            <w:r w:rsidR="001370A6" w:rsidRPr="00907002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 xml:space="preserve"> </w:t>
            </w:r>
            <w:r w:rsidR="00F0130E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 xml:space="preserve"> </w:t>
            </w:r>
            <w:r w:rsidRPr="00907002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kcal</w:t>
            </w:r>
          </w:p>
          <w:p w14:paraId="78501E98" w14:textId="79F43AFE" w:rsidR="0046434D" w:rsidRPr="00907002" w:rsidRDefault="0046434D" w:rsidP="0046434D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</w:pPr>
            <w:r w:rsidRPr="00907002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Białko ogółem:</w:t>
            </w:r>
            <w:r w:rsidR="00513F88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37,1</w:t>
            </w:r>
            <w:r w:rsidRPr="00907002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 xml:space="preserve"> g</w:t>
            </w:r>
          </w:p>
          <w:p w14:paraId="34B292AC" w14:textId="099558FE" w:rsidR="0046434D" w:rsidRPr="00907002" w:rsidRDefault="0046434D" w:rsidP="0046434D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</w:pPr>
            <w:r w:rsidRPr="00907002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Tłuszcz:</w:t>
            </w:r>
            <w:r w:rsidR="00513F88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36,3</w:t>
            </w:r>
            <w:r w:rsidRPr="00907002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 xml:space="preserve"> g</w:t>
            </w:r>
          </w:p>
          <w:p w14:paraId="41B1A83A" w14:textId="50976507" w:rsidR="006E6DBB" w:rsidRPr="00907002" w:rsidRDefault="0046434D" w:rsidP="00C240C6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</w:pPr>
            <w:r w:rsidRPr="00907002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Węglowodany ogółem:</w:t>
            </w:r>
            <w:r w:rsidR="0003436C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:</w:t>
            </w:r>
            <w:r w:rsidR="00513F88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167,8</w:t>
            </w:r>
            <w:r w:rsidRPr="00907002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 xml:space="preserve">g </w:t>
            </w: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F8772" w14:textId="7DAC282E" w:rsidR="00D63578" w:rsidRPr="00907002" w:rsidRDefault="00D63578" w:rsidP="00D63578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</w:pPr>
            <w:r w:rsidRPr="00907002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 xml:space="preserve">Wartość energetyczna:  </w:t>
            </w:r>
            <w:r w:rsidR="00513F88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1047</w:t>
            </w:r>
            <w:r w:rsidRPr="00907002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kcal</w:t>
            </w:r>
          </w:p>
          <w:p w14:paraId="384BFA1B" w14:textId="07883191" w:rsidR="00D63578" w:rsidRPr="00907002" w:rsidRDefault="00D63578" w:rsidP="00D63578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</w:pPr>
            <w:r w:rsidRPr="00907002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Białko ogółem:</w:t>
            </w:r>
            <w:r w:rsidR="00513F88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30,8</w:t>
            </w:r>
            <w:r w:rsidRPr="00907002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 xml:space="preserve">  g</w:t>
            </w:r>
          </w:p>
          <w:p w14:paraId="55C6A18B" w14:textId="468C93B9" w:rsidR="00D63578" w:rsidRPr="00907002" w:rsidRDefault="00D63578" w:rsidP="00D63578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</w:pPr>
            <w:r w:rsidRPr="00907002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Tłuszcz:</w:t>
            </w:r>
            <w:r w:rsidR="00513F88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27,7</w:t>
            </w:r>
            <w:r w:rsidRPr="00907002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 xml:space="preserve"> g</w:t>
            </w:r>
          </w:p>
          <w:p w14:paraId="40303321" w14:textId="66AFCEA1" w:rsidR="00841754" w:rsidRPr="00907002" w:rsidRDefault="00D63578" w:rsidP="00D27E45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</w:pPr>
            <w:r w:rsidRPr="00907002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Węglowodany ogółem:</w:t>
            </w:r>
            <w:r w:rsidR="00513F88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160,3</w:t>
            </w:r>
            <w:r w:rsidRPr="00907002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 xml:space="preserve">  </w:t>
            </w:r>
            <w:r w:rsidR="00CC36FE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 xml:space="preserve"> </w:t>
            </w:r>
            <w:r w:rsidRPr="00907002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g</w:t>
            </w:r>
          </w:p>
        </w:tc>
      </w:tr>
    </w:tbl>
    <w:p w14:paraId="1B6A1607" w14:textId="77777777" w:rsidR="006E6DBB" w:rsidRPr="00D93F05" w:rsidRDefault="00AF2DF8" w:rsidP="000E3437">
      <w:pPr>
        <w:tabs>
          <w:tab w:val="left" w:pos="2055"/>
        </w:tabs>
        <w:jc w:val="center"/>
        <w:rPr>
          <w:rFonts w:asciiTheme="majorHAnsi" w:hAnsiTheme="majorHAnsi"/>
          <w:b/>
          <w:sz w:val="20"/>
          <w:szCs w:val="20"/>
        </w:rPr>
      </w:pPr>
      <w:r w:rsidRPr="000D0E56">
        <w:rPr>
          <w:rFonts w:asciiTheme="majorHAnsi" w:hAnsiTheme="majorHAnsi"/>
          <w:b/>
          <w:sz w:val="18"/>
          <w:szCs w:val="18"/>
        </w:rPr>
        <w:t>Woda mineralna niegazowana dostępna jest dla dzieci przez cały dzień. Zastrzega się niewielkie zmiany w jadłospisie.</w:t>
      </w:r>
    </w:p>
    <w:sectPr w:rsidR="006E6DBB" w:rsidRPr="00D93F05" w:rsidSect="003B7C4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49A1"/>
    <w:rsid w:val="00002B74"/>
    <w:rsid w:val="00002F08"/>
    <w:rsid w:val="00004F99"/>
    <w:rsid w:val="000104D3"/>
    <w:rsid w:val="000115E4"/>
    <w:rsid w:val="00013173"/>
    <w:rsid w:val="00014F77"/>
    <w:rsid w:val="000217C7"/>
    <w:rsid w:val="00024F0F"/>
    <w:rsid w:val="00026816"/>
    <w:rsid w:val="00030EE3"/>
    <w:rsid w:val="00031ADA"/>
    <w:rsid w:val="00031D32"/>
    <w:rsid w:val="00031F07"/>
    <w:rsid w:val="0003436C"/>
    <w:rsid w:val="000349E0"/>
    <w:rsid w:val="0003570B"/>
    <w:rsid w:val="0004087C"/>
    <w:rsid w:val="000446EA"/>
    <w:rsid w:val="00046EFF"/>
    <w:rsid w:val="00051828"/>
    <w:rsid w:val="000527DD"/>
    <w:rsid w:val="0005310C"/>
    <w:rsid w:val="00057CC4"/>
    <w:rsid w:val="0006105A"/>
    <w:rsid w:val="00061BE7"/>
    <w:rsid w:val="00063C02"/>
    <w:rsid w:val="000653B7"/>
    <w:rsid w:val="00065AAC"/>
    <w:rsid w:val="00067943"/>
    <w:rsid w:val="00071606"/>
    <w:rsid w:val="000720E8"/>
    <w:rsid w:val="00075A5E"/>
    <w:rsid w:val="00084EA5"/>
    <w:rsid w:val="000859BE"/>
    <w:rsid w:val="00086A5E"/>
    <w:rsid w:val="00086EBF"/>
    <w:rsid w:val="000870F2"/>
    <w:rsid w:val="00090326"/>
    <w:rsid w:val="000905E6"/>
    <w:rsid w:val="00094482"/>
    <w:rsid w:val="000979F9"/>
    <w:rsid w:val="000A01E6"/>
    <w:rsid w:val="000A172B"/>
    <w:rsid w:val="000A1C88"/>
    <w:rsid w:val="000A1D81"/>
    <w:rsid w:val="000A49CE"/>
    <w:rsid w:val="000A51D5"/>
    <w:rsid w:val="000A5C66"/>
    <w:rsid w:val="000B43E9"/>
    <w:rsid w:val="000B485B"/>
    <w:rsid w:val="000B5697"/>
    <w:rsid w:val="000B6AE9"/>
    <w:rsid w:val="000C1E68"/>
    <w:rsid w:val="000C2279"/>
    <w:rsid w:val="000C277A"/>
    <w:rsid w:val="000C2A6B"/>
    <w:rsid w:val="000C49B6"/>
    <w:rsid w:val="000C76BB"/>
    <w:rsid w:val="000D0E56"/>
    <w:rsid w:val="000D1F21"/>
    <w:rsid w:val="000D57D5"/>
    <w:rsid w:val="000D733E"/>
    <w:rsid w:val="000E3260"/>
    <w:rsid w:val="000E3437"/>
    <w:rsid w:val="000E794E"/>
    <w:rsid w:val="000E7C21"/>
    <w:rsid w:val="000F4231"/>
    <w:rsid w:val="000F42B5"/>
    <w:rsid w:val="000F4777"/>
    <w:rsid w:val="00100923"/>
    <w:rsid w:val="00103328"/>
    <w:rsid w:val="00104366"/>
    <w:rsid w:val="00104B92"/>
    <w:rsid w:val="0010594A"/>
    <w:rsid w:val="00106E13"/>
    <w:rsid w:val="0011090A"/>
    <w:rsid w:val="00112380"/>
    <w:rsid w:val="00112E3B"/>
    <w:rsid w:val="001136C8"/>
    <w:rsid w:val="0012176D"/>
    <w:rsid w:val="001273A8"/>
    <w:rsid w:val="00127E8D"/>
    <w:rsid w:val="001349D7"/>
    <w:rsid w:val="001351E5"/>
    <w:rsid w:val="001370A6"/>
    <w:rsid w:val="00137BCE"/>
    <w:rsid w:val="0014480F"/>
    <w:rsid w:val="001452D7"/>
    <w:rsid w:val="001521BC"/>
    <w:rsid w:val="001547BC"/>
    <w:rsid w:val="00160A53"/>
    <w:rsid w:val="0016251F"/>
    <w:rsid w:val="001628C5"/>
    <w:rsid w:val="001655CF"/>
    <w:rsid w:val="00170035"/>
    <w:rsid w:val="00171780"/>
    <w:rsid w:val="00175896"/>
    <w:rsid w:val="00183EBF"/>
    <w:rsid w:val="00184092"/>
    <w:rsid w:val="00184CEC"/>
    <w:rsid w:val="00185045"/>
    <w:rsid w:val="001911F9"/>
    <w:rsid w:val="00192B41"/>
    <w:rsid w:val="00192F84"/>
    <w:rsid w:val="001978AF"/>
    <w:rsid w:val="001A44C3"/>
    <w:rsid w:val="001B221A"/>
    <w:rsid w:val="001B6B31"/>
    <w:rsid w:val="001B726D"/>
    <w:rsid w:val="001C0B12"/>
    <w:rsid w:val="001C6AAF"/>
    <w:rsid w:val="001D15F3"/>
    <w:rsid w:val="001D2DFE"/>
    <w:rsid w:val="001E0D15"/>
    <w:rsid w:val="001E3190"/>
    <w:rsid w:val="001F141A"/>
    <w:rsid w:val="001F255B"/>
    <w:rsid w:val="001F4DDD"/>
    <w:rsid w:val="001F52A9"/>
    <w:rsid w:val="001F78EB"/>
    <w:rsid w:val="001F79EF"/>
    <w:rsid w:val="002019D0"/>
    <w:rsid w:val="00202962"/>
    <w:rsid w:val="00202DCF"/>
    <w:rsid w:val="002041F0"/>
    <w:rsid w:val="0020533F"/>
    <w:rsid w:val="00205381"/>
    <w:rsid w:val="00205C31"/>
    <w:rsid w:val="00205ECE"/>
    <w:rsid w:val="00210740"/>
    <w:rsid w:val="00210816"/>
    <w:rsid w:val="00211C7A"/>
    <w:rsid w:val="00212409"/>
    <w:rsid w:val="002144AB"/>
    <w:rsid w:val="002153FA"/>
    <w:rsid w:val="00227253"/>
    <w:rsid w:val="002273E4"/>
    <w:rsid w:val="00234BB5"/>
    <w:rsid w:val="0023605B"/>
    <w:rsid w:val="0023643D"/>
    <w:rsid w:val="00240AA2"/>
    <w:rsid w:val="00243751"/>
    <w:rsid w:val="00245B5C"/>
    <w:rsid w:val="00246AA2"/>
    <w:rsid w:val="00251597"/>
    <w:rsid w:val="00251BE3"/>
    <w:rsid w:val="002533A7"/>
    <w:rsid w:val="00261FD8"/>
    <w:rsid w:val="00263F32"/>
    <w:rsid w:val="00266B43"/>
    <w:rsid w:val="00267D68"/>
    <w:rsid w:val="00274614"/>
    <w:rsid w:val="002801A5"/>
    <w:rsid w:val="00280A24"/>
    <w:rsid w:val="00282AC5"/>
    <w:rsid w:val="002844A3"/>
    <w:rsid w:val="0028520E"/>
    <w:rsid w:val="00286746"/>
    <w:rsid w:val="00292942"/>
    <w:rsid w:val="0029369A"/>
    <w:rsid w:val="00295281"/>
    <w:rsid w:val="002958E4"/>
    <w:rsid w:val="002961D4"/>
    <w:rsid w:val="0029795A"/>
    <w:rsid w:val="002A0592"/>
    <w:rsid w:val="002A0D68"/>
    <w:rsid w:val="002A4765"/>
    <w:rsid w:val="002A5FDF"/>
    <w:rsid w:val="002B130B"/>
    <w:rsid w:val="002B14CD"/>
    <w:rsid w:val="002B2A65"/>
    <w:rsid w:val="002B3D60"/>
    <w:rsid w:val="002B4591"/>
    <w:rsid w:val="002D0DFB"/>
    <w:rsid w:val="002D1F9E"/>
    <w:rsid w:val="002D275A"/>
    <w:rsid w:val="002D33CE"/>
    <w:rsid w:val="002D5BAB"/>
    <w:rsid w:val="002E3285"/>
    <w:rsid w:val="002E4D31"/>
    <w:rsid w:val="002E63C9"/>
    <w:rsid w:val="002F024D"/>
    <w:rsid w:val="002F0DE5"/>
    <w:rsid w:val="002F1CF7"/>
    <w:rsid w:val="002F7AB2"/>
    <w:rsid w:val="00300154"/>
    <w:rsid w:val="00300A92"/>
    <w:rsid w:val="00301110"/>
    <w:rsid w:val="00301412"/>
    <w:rsid w:val="003056AA"/>
    <w:rsid w:val="00307C1D"/>
    <w:rsid w:val="0031326C"/>
    <w:rsid w:val="003139C5"/>
    <w:rsid w:val="00314D97"/>
    <w:rsid w:val="00314E00"/>
    <w:rsid w:val="00321CFF"/>
    <w:rsid w:val="00324DF5"/>
    <w:rsid w:val="00327308"/>
    <w:rsid w:val="00327998"/>
    <w:rsid w:val="00330FC6"/>
    <w:rsid w:val="00331FBE"/>
    <w:rsid w:val="003329D1"/>
    <w:rsid w:val="00333325"/>
    <w:rsid w:val="00336008"/>
    <w:rsid w:val="0034175A"/>
    <w:rsid w:val="003429E0"/>
    <w:rsid w:val="003446FE"/>
    <w:rsid w:val="00345119"/>
    <w:rsid w:val="00347377"/>
    <w:rsid w:val="003561C5"/>
    <w:rsid w:val="00356518"/>
    <w:rsid w:val="00363669"/>
    <w:rsid w:val="003647F0"/>
    <w:rsid w:val="00365F13"/>
    <w:rsid w:val="00372104"/>
    <w:rsid w:val="003739E4"/>
    <w:rsid w:val="00376717"/>
    <w:rsid w:val="00380F2D"/>
    <w:rsid w:val="00382DD2"/>
    <w:rsid w:val="0038300C"/>
    <w:rsid w:val="0038402D"/>
    <w:rsid w:val="003876DB"/>
    <w:rsid w:val="00392974"/>
    <w:rsid w:val="003950B1"/>
    <w:rsid w:val="003A01F4"/>
    <w:rsid w:val="003A21AC"/>
    <w:rsid w:val="003A7475"/>
    <w:rsid w:val="003B0011"/>
    <w:rsid w:val="003B26B0"/>
    <w:rsid w:val="003B3199"/>
    <w:rsid w:val="003B74B2"/>
    <w:rsid w:val="003B7C46"/>
    <w:rsid w:val="003C1BEB"/>
    <w:rsid w:val="003C2419"/>
    <w:rsid w:val="003C3758"/>
    <w:rsid w:val="003C4422"/>
    <w:rsid w:val="003C4929"/>
    <w:rsid w:val="003C56F1"/>
    <w:rsid w:val="003C7276"/>
    <w:rsid w:val="003D1086"/>
    <w:rsid w:val="003D266A"/>
    <w:rsid w:val="003D58AF"/>
    <w:rsid w:val="003D7637"/>
    <w:rsid w:val="003E4BF4"/>
    <w:rsid w:val="003F17B9"/>
    <w:rsid w:val="003F3332"/>
    <w:rsid w:val="003F3478"/>
    <w:rsid w:val="003F3F8B"/>
    <w:rsid w:val="003F6622"/>
    <w:rsid w:val="00401A7F"/>
    <w:rsid w:val="004038C1"/>
    <w:rsid w:val="004050EE"/>
    <w:rsid w:val="00405B5D"/>
    <w:rsid w:val="00411C48"/>
    <w:rsid w:val="00411C9D"/>
    <w:rsid w:val="00414674"/>
    <w:rsid w:val="00414CFA"/>
    <w:rsid w:val="00415BF0"/>
    <w:rsid w:val="00416E33"/>
    <w:rsid w:val="00420080"/>
    <w:rsid w:val="0042059C"/>
    <w:rsid w:val="00422B40"/>
    <w:rsid w:val="00424CA8"/>
    <w:rsid w:val="00425352"/>
    <w:rsid w:val="00425A5A"/>
    <w:rsid w:val="004310F6"/>
    <w:rsid w:val="00432B2C"/>
    <w:rsid w:val="00432ECA"/>
    <w:rsid w:val="00445F4F"/>
    <w:rsid w:val="00453FD6"/>
    <w:rsid w:val="004570FB"/>
    <w:rsid w:val="00457163"/>
    <w:rsid w:val="0046293D"/>
    <w:rsid w:val="00462AA5"/>
    <w:rsid w:val="0046434D"/>
    <w:rsid w:val="0046477E"/>
    <w:rsid w:val="00466280"/>
    <w:rsid w:val="00467800"/>
    <w:rsid w:val="00470846"/>
    <w:rsid w:val="00470CCF"/>
    <w:rsid w:val="00470E23"/>
    <w:rsid w:val="004715B8"/>
    <w:rsid w:val="00471B57"/>
    <w:rsid w:val="00471DBD"/>
    <w:rsid w:val="0047209C"/>
    <w:rsid w:val="00473B4D"/>
    <w:rsid w:val="004740F8"/>
    <w:rsid w:val="004829CA"/>
    <w:rsid w:val="00484F6A"/>
    <w:rsid w:val="00485743"/>
    <w:rsid w:val="00487427"/>
    <w:rsid w:val="00487FB9"/>
    <w:rsid w:val="004950BB"/>
    <w:rsid w:val="004A5CB2"/>
    <w:rsid w:val="004A6498"/>
    <w:rsid w:val="004A67B1"/>
    <w:rsid w:val="004A707D"/>
    <w:rsid w:val="004B5B0E"/>
    <w:rsid w:val="004B5DD0"/>
    <w:rsid w:val="004B66CE"/>
    <w:rsid w:val="004B74B2"/>
    <w:rsid w:val="004C0C83"/>
    <w:rsid w:val="004C1B55"/>
    <w:rsid w:val="004C379A"/>
    <w:rsid w:val="004C59FD"/>
    <w:rsid w:val="004C616F"/>
    <w:rsid w:val="004C6287"/>
    <w:rsid w:val="004C7339"/>
    <w:rsid w:val="004D0430"/>
    <w:rsid w:val="004D1E16"/>
    <w:rsid w:val="004D4F3D"/>
    <w:rsid w:val="004E0F82"/>
    <w:rsid w:val="004E64C3"/>
    <w:rsid w:val="004E6A55"/>
    <w:rsid w:val="004E6F15"/>
    <w:rsid w:val="004F0703"/>
    <w:rsid w:val="004F4440"/>
    <w:rsid w:val="004F5A03"/>
    <w:rsid w:val="0050172A"/>
    <w:rsid w:val="00503E00"/>
    <w:rsid w:val="005044D3"/>
    <w:rsid w:val="0051024C"/>
    <w:rsid w:val="0051380C"/>
    <w:rsid w:val="00513F57"/>
    <w:rsid w:val="00513F88"/>
    <w:rsid w:val="005167CB"/>
    <w:rsid w:val="00516C49"/>
    <w:rsid w:val="00520822"/>
    <w:rsid w:val="00523E78"/>
    <w:rsid w:val="00530BE9"/>
    <w:rsid w:val="00531089"/>
    <w:rsid w:val="00531128"/>
    <w:rsid w:val="00531654"/>
    <w:rsid w:val="00531A75"/>
    <w:rsid w:val="00532690"/>
    <w:rsid w:val="00532C80"/>
    <w:rsid w:val="005355B2"/>
    <w:rsid w:val="00537412"/>
    <w:rsid w:val="0053750F"/>
    <w:rsid w:val="00541CFB"/>
    <w:rsid w:val="00552FD1"/>
    <w:rsid w:val="00554916"/>
    <w:rsid w:val="005549A1"/>
    <w:rsid w:val="00555455"/>
    <w:rsid w:val="00557C91"/>
    <w:rsid w:val="005606F3"/>
    <w:rsid w:val="0056150C"/>
    <w:rsid w:val="00562F3B"/>
    <w:rsid w:val="00567603"/>
    <w:rsid w:val="005677A4"/>
    <w:rsid w:val="00570329"/>
    <w:rsid w:val="00570AF2"/>
    <w:rsid w:val="0057190A"/>
    <w:rsid w:val="00572311"/>
    <w:rsid w:val="00580071"/>
    <w:rsid w:val="00580708"/>
    <w:rsid w:val="0058254A"/>
    <w:rsid w:val="00583541"/>
    <w:rsid w:val="00584AC1"/>
    <w:rsid w:val="005863A9"/>
    <w:rsid w:val="0059018C"/>
    <w:rsid w:val="00590B4A"/>
    <w:rsid w:val="00590F43"/>
    <w:rsid w:val="00593349"/>
    <w:rsid w:val="00593A00"/>
    <w:rsid w:val="00593D41"/>
    <w:rsid w:val="0059522A"/>
    <w:rsid w:val="005A05DD"/>
    <w:rsid w:val="005A252C"/>
    <w:rsid w:val="005A3E0E"/>
    <w:rsid w:val="005A3FB6"/>
    <w:rsid w:val="005A4162"/>
    <w:rsid w:val="005A6F61"/>
    <w:rsid w:val="005B205D"/>
    <w:rsid w:val="005B2BE0"/>
    <w:rsid w:val="005B6D0F"/>
    <w:rsid w:val="005C070C"/>
    <w:rsid w:val="005C5F50"/>
    <w:rsid w:val="005C728D"/>
    <w:rsid w:val="005D042F"/>
    <w:rsid w:val="005D0509"/>
    <w:rsid w:val="005E066E"/>
    <w:rsid w:val="005E1F09"/>
    <w:rsid w:val="005E74FB"/>
    <w:rsid w:val="005E796C"/>
    <w:rsid w:val="005F0924"/>
    <w:rsid w:val="005F30D4"/>
    <w:rsid w:val="006003F8"/>
    <w:rsid w:val="006010F0"/>
    <w:rsid w:val="0060217B"/>
    <w:rsid w:val="006031D4"/>
    <w:rsid w:val="0060490B"/>
    <w:rsid w:val="00604DAD"/>
    <w:rsid w:val="00606C6B"/>
    <w:rsid w:val="00611699"/>
    <w:rsid w:val="00616E7F"/>
    <w:rsid w:val="006217D1"/>
    <w:rsid w:val="00623B4D"/>
    <w:rsid w:val="00624984"/>
    <w:rsid w:val="006249FE"/>
    <w:rsid w:val="006301A1"/>
    <w:rsid w:val="00630A15"/>
    <w:rsid w:val="00631265"/>
    <w:rsid w:val="00634738"/>
    <w:rsid w:val="0063654D"/>
    <w:rsid w:val="00636586"/>
    <w:rsid w:val="00636BA9"/>
    <w:rsid w:val="00637908"/>
    <w:rsid w:val="00637E32"/>
    <w:rsid w:val="006437A6"/>
    <w:rsid w:val="00643A76"/>
    <w:rsid w:val="00644353"/>
    <w:rsid w:val="00646737"/>
    <w:rsid w:val="0064738E"/>
    <w:rsid w:val="00647C1E"/>
    <w:rsid w:val="00650992"/>
    <w:rsid w:val="006513AB"/>
    <w:rsid w:val="00652911"/>
    <w:rsid w:val="00653F7A"/>
    <w:rsid w:val="00654289"/>
    <w:rsid w:val="00657A7F"/>
    <w:rsid w:val="00660CDE"/>
    <w:rsid w:val="00664E25"/>
    <w:rsid w:val="00666BEA"/>
    <w:rsid w:val="00675A30"/>
    <w:rsid w:val="00681A7C"/>
    <w:rsid w:val="00684177"/>
    <w:rsid w:val="006854C3"/>
    <w:rsid w:val="0068692B"/>
    <w:rsid w:val="00690C96"/>
    <w:rsid w:val="00696C4A"/>
    <w:rsid w:val="006A06CF"/>
    <w:rsid w:val="006A1245"/>
    <w:rsid w:val="006A1744"/>
    <w:rsid w:val="006A177F"/>
    <w:rsid w:val="006A25FA"/>
    <w:rsid w:val="006A2E78"/>
    <w:rsid w:val="006A41AD"/>
    <w:rsid w:val="006A5C44"/>
    <w:rsid w:val="006A7683"/>
    <w:rsid w:val="006B009A"/>
    <w:rsid w:val="006B00CD"/>
    <w:rsid w:val="006B1C74"/>
    <w:rsid w:val="006B2A4A"/>
    <w:rsid w:val="006C45C5"/>
    <w:rsid w:val="006C5D05"/>
    <w:rsid w:val="006C5FD3"/>
    <w:rsid w:val="006C623D"/>
    <w:rsid w:val="006D25BF"/>
    <w:rsid w:val="006D4AED"/>
    <w:rsid w:val="006D5954"/>
    <w:rsid w:val="006D6400"/>
    <w:rsid w:val="006E03B3"/>
    <w:rsid w:val="006E24BF"/>
    <w:rsid w:val="006E3418"/>
    <w:rsid w:val="006E6DBB"/>
    <w:rsid w:val="006F1869"/>
    <w:rsid w:val="006F51A2"/>
    <w:rsid w:val="006F5EE7"/>
    <w:rsid w:val="006F6188"/>
    <w:rsid w:val="006F7FD6"/>
    <w:rsid w:val="0070380C"/>
    <w:rsid w:val="00706274"/>
    <w:rsid w:val="007072D2"/>
    <w:rsid w:val="007163F3"/>
    <w:rsid w:val="0071655A"/>
    <w:rsid w:val="00720990"/>
    <w:rsid w:val="00724CFA"/>
    <w:rsid w:val="00726DD5"/>
    <w:rsid w:val="0072719B"/>
    <w:rsid w:val="00727D4B"/>
    <w:rsid w:val="00730BCF"/>
    <w:rsid w:val="0073130C"/>
    <w:rsid w:val="007339D4"/>
    <w:rsid w:val="00735D7E"/>
    <w:rsid w:val="00736CAB"/>
    <w:rsid w:val="00740BBE"/>
    <w:rsid w:val="007438C7"/>
    <w:rsid w:val="007438DD"/>
    <w:rsid w:val="00743971"/>
    <w:rsid w:val="00743B82"/>
    <w:rsid w:val="0075223D"/>
    <w:rsid w:val="00752FBF"/>
    <w:rsid w:val="007545BC"/>
    <w:rsid w:val="0075735B"/>
    <w:rsid w:val="007575DD"/>
    <w:rsid w:val="00757665"/>
    <w:rsid w:val="00761045"/>
    <w:rsid w:val="007651F8"/>
    <w:rsid w:val="00765F42"/>
    <w:rsid w:val="00767AF5"/>
    <w:rsid w:val="00770156"/>
    <w:rsid w:val="00774B8E"/>
    <w:rsid w:val="00776510"/>
    <w:rsid w:val="00777559"/>
    <w:rsid w:val="00781FA8"/>
    <w:rsid w:val="0078377F"/>
    <w:rsid w:val="00787D35"/>
    <w:rsid w:val="00791559"/>
    <w:rsid w:val="00793616"/>
    <w:rsid w:val="00793C16"/>
    <w:rsid w:val="00795904"/>
    <w:rsid w:val="00797E47"/>
    <w:rsid w:val="007A246B"/>
    <w:rsid w:val="007A630C"/>
    <w:rsid w:val="007C385F"/>
    <w:rsid w:val="007C5D4C"/>
    <w:rsid w:val="007D2A64"/>
    <w:rsid w:val="007D3123"/>
    <w:rsid w:val="007D6893"/>
    <w:rsid w:val="007E473F"/>
    <w:rsid w:val="007E499F"/>
    <w:rsid w:val="007F3285"/>
    <w:rsid w:val="007F34AC"/>
    <w:rsid w:val="007F53DF"/>
    <w:rsid w:val="007F5D93"/>
    <w:rsid w:val="007F6244"/>
    <w:rsid w:val="007F7652"/>
    <w:rsid w:val="008000F5"/>
    <w:rsid w:val="0080460C"/>
    <w:rsid w:val="008062FA"/>
    <w:rsid w:val="008105E7"/>
    <w:rsid w:val="00813847"/>
    <w:rsid w:val="008158BB"/>
    <w:rsid w:val="0081656B"/>
    <w:rsid w:val="0081782B"/>
    <w:rsid w:val="00822F48"/>
    <w:rsid w:val="00825EF3"/>
    <w:rsid w:val="008313B1"/>
    <w:rsid w:val="00833315"/>
    <w:rsid w:val="00835527"/>
    <w:rsid w:val="00837B3F"/>
    <w:rsid w:val="008400C4"/>
    <w:rsid w:val="00841754"/>
    <w:rsid w:val="0084374D"/>
    <w:rsid w:val="0085033F"/>
    <w:rsid w:val="00851619"/>
    <w:rsid w:val="008537E2"/>
    <w:rsid w:val="00855BDF"/>
    <w:rsid w:val="00857849"/>
    <w:rsid w:val="00862222"/>
    <w:rsid w:val="00864A58"/>
    <w:rsid w:val="00864C7A"/>
    <w:rsid w:val="00865078"/>
    <w:rsid w:val="008652B6"/>
    <w:rsid w:val="00867A3F"/>
    <w:rsid w:val="00874C88"/>
    <w:rsid w:val="00875127"/>
    <w:rsid w:val="00876370"/>
    <w:rsid w:val="008765FC"/>
    <w:rsid w:val="00880380"/>
    <w:rsid w:val="008810D9"/>
    <w:rsid w:val="00883E94"/>
    <w:rsid w:val="008869A4"/>
    <w:rsid w:val="00887D94"/>
    <w:rsid w:val="008919FC"/>
    <w:rsid w:val="00891A8D"/>
    <w:rsid w:val="0089564B"/>
    <w:rsid w:val="0089700A"/>
    <w:rsid w:val="008A24B1"/>
    <w:rsid w:val="008A5D36"/>
    <w:rsid w:val="008A5F9F"/>
    <w:rsid w:val="008B13F7"/>
    <w:rsid w:val="008B4B6A"/>
    <w:rsid w:val="008B5F15"/>
    <w:rsid w:val="008B61A6"/>
    <w:rsid w:val="008B72EA"/>
    <w:rsid w:val="008C0D7C"/>
    <w:rsid w:val="008C18B2"/>
    <w:rsid w:val="008C1F44"/>
    <w:rsid w:val="008C48DB"/>
    <w:rsid w:val="008C7B50"/>
    <w:rsid w:val="008C7F83"/>
    <w:rsid w:val="008D0B5B"/>
    <w:rsid w:val="008D1663"/>
    <w:rsid w:val="008D271C"/>
    <w:rsid w:val="008D50DD"/>
    <w:rsid w:val="008D60EC"/>
    <w:rsid w:val="008E2D1E"/>
    <w:rsid w:val="008E4469"/>
    <w:rsid w:val="008E6C90"/>
    <w:rsid w:val="008F3BAD"/>
    <w:rsid w:val="008F4019"/>
    <w:rsid w:val="009039D2"/>
    <w:rsid w:val="00904F47"/>
    <w:rsid w:val="00905FED"/>
    <w:rsid w:val="00907002"/>
    <w:rsid w:val="0091352E"/>
    <w:rsid w:val="0091549A"/>
    <w:rsid w:val="00915802"/>
    <w:rsid w:val="009163D3"/>
    <w:rsid w:val="00917A9B"/>
    <w:rsid w:val="00923590"/>
    <w:rsid w:val="009244B3"/>
    <w:rsid w:val="00924E5C"/>
    <w:rsid w:val="0092738F"/>
    <w:rsid w:val="00931F8B"/>
    <w:rsid w:val="009351DC"/>
    <w:rsid w:val="0094254A"/>
    <w:rsid w:val="00943381"/>
    <w:rsid w:val="00943947"/>
    <w:rsid w:val="0094437C"/>
    <w:rsid w:val="00945B7B"/>
    <w:rsid w:val="00946170"/>
    <w:rsid w:val="00946436"/>
    <w:rsid w:val="00947A5C"/>
    <w:rsid w:val="00947BEE"/>
    <w:rsid w:val="00953330"/>
    <w:rsid w:val="00954F41"/>
    <w:rsid w:val="0095523F"/>
    <w:rsid w:val="0095768C"/>
    <w:rsid w:val="00964166"/>
    <w:rsid w:val="00966A5C"/>
    <w:rsid w:val="00970628"/>
    <w:rsid w:val="00972362"/>
    <w:rsid w:val="00974DD3"/>
    <w:rsid w:val="00984032"/>
    <w:rsid w:val="0098485B"/>
    <w:rsid w:val="0098581F"/>
    <w:rsid w:val="00985EFF"/>
    <w:rsid w:val="00986324"/>
    <w:rsid w:val="009868E8"/>
    <w:rsid w:val="00986CDA"/>
    <w:rsid w:val="00990683"/>
    <w:rsid w:val="00990857"/>
    <w:rsid w:val="00990F95"/>
    <w:rsid w:val="00992197"/>
    <w:rsid w:val="00995251"/>
    <w:rsid w:val="009A0CAE"/>
    <w:rsid w:val="009A0D50"/>
    <w:rsid w:val="009A0D93"/>
    <w:rsid w:val="009A17C8"/>
    <w:rsid w:val="009A1926"/>
    <w:rsid w:val="009A1F02"/>
    <w:rsid w:val="009A47C7"/>
    <w:rsid w:val="009B257F"/>
    <w:rsid w:val="009B41C8"/>
    <w:rsid w:val="009B56DD"/>
    <w:rsid w:val="009C049C"/>
    <w:rsid w:val="009C1BF4"/>
    <w:rsid w:val="009C20A0"/>
    <w:rsid w:val="009C2D9E"/>
    <w:rsid w:val="009C3C05"/>
    <w:rsid w:val="009C492E"/>
    <w:rsid w:val="009E6C38"/>
    <w:rsid w:val="009E7453"/>
    <w:rsid w:val="009F15B2"/>
    <w:rsid w:val="009F1D9B"/>
    <w:rsid w:val="009F61AF"/>
    <w:rsid w:val="009F62DB"/>
    <w:rsid w:val="00A07907"/>
    <w:rsid w:val="00A07C93"/>
    <w:rsid w:val="00A1158D"/>
    <w:rsid w:val="00A12F04"/>
    <w:rsid w:val="00A1680C"/>
    <w:rsid w:val="00A17A6E"/>
    <w:rsid w:val="00A20A39"/>
    <w:rsid w:val="00A24884"/>
    <w:rsid w:val="00A35E4D"/>
    <w:rsid w:val="00A37301"/>
    <w:rsid w:val="00A40611"/>
    <w:rsid w:val="00A40FA9"/>
    <w:rsid w:val="00A45F42"/>
    <w:rsid w:val="00A46AB1"/>
    <w:rsid w:val="00A46FEA"/>
    <w:rsid w:val="00A54309"/>
    <w:rsid w:val="00A55D00"/>
    <w:rsid w:val="00A57CF1"/>
    <w:rsid w:val="00A605FE"/>
    <w:rsid w:val="00A60CC2"/>
    <w:rsid w:val="00A60F8B"/>
    <w:rsid w:val="00A71F4B"/>
    <w:rsid w:val="00A74CC9"/>
    <w:rsid w:val="00A75E44"/>
    <w:rsid w:val="00A76915"/>
    <w:rsid w:val="00A81307"/>
    <w:rsid w:val="00A81688"/>
    <w:rsid w:val="00A819ED"/>
    <w:rsid w:val="00A85477"/>
    <w:rsid w:val="00A869BB"/>
    <w:rsid w:val="00A86DBB"/>
    <w:rsid w:val="00A8705E"/>
    <w:rsid w:val="00A871C5"/>
    <w:rsid w:val="00A90425"/>
    <w:rsid w:val="00A9196D"/>
    <w:rsid w:val="00A93B4B"/>
    <w:rsid w:val="00A94C21"/>
    <w:rsid w:val="00A96561"/>
    <w:rsid w:val="00A969B6"/>
    <w:rsid w:val="00A97210"/>
    <w:rsid w:val="00AA15AE"/>
    <w:rsid w:val="00AA3FE2"/>
    <w:rsid w:val="00AA5F06"/>
    <w:rsid w:val="00AA7B94"/>
    <w:rsid w:val="00AB06DF"/>
    <w:rsid w:val="00AB1288"/>
    <w:rsid w:val="00AB227C"/>
    <w:rsid w:val="00AB24CE"/>
    <w:rsid w:val="00AB43DD"/>
    <w:rsid w:val="00AC3B06"/>
    <w:rsid w:val="00AC5977"/>
    <w:rsid w:val="00AD110B"/>
    <w:rsid w:val="00AD2121"/>
    <w:rsid w:val="00AD243A"/>
    <w:rsid w:val="00AD4EE3"/>
    <w:rsid w:val="00AD5994"/>
    <w:rsid w:val="00AD6814"/>
    <w:rsid w:val="00AE31EE"/>
    <w:rsid w:val="00AF2039"/>
    <w:rsid w:val="00AF2DF8"/>
    <w:rsid w:val="00AF3F79"/>
    <w:rsid w:val="00AF5224"/>
    <w:rsid w:val="00AF7C52"/>
    <w:rsid w:val="00B0067F"/>
    <w:rsid w:val="00B00D03"/>
    <w:rsid w:val="00B02F3D"/>
    <w:rsid w:val="00B0487B"/>
    <w:rsid w:val="00B054F1"/>
    <w:rsid w:val="00B11951"/>
    <w:rsid w:val="00B12206"/>
    <w:rsid w:val="00B1329C"/>
    <w:rsid w:val="00B14887"/>
    <w:rsid w:val="00B15668"/>
    <w:rsid w:val="00B16C65"/>
    <w:rsid w:val="00B21AE4"/>
    <w:rsid w:val="00B21CED"/>
    <w:rsid w:val="00B21CF3"/>
    <w:rsid w:val="00B25588"/>
    <w:rsid w:val="00B30599"/>
    <w:rsid w:val="00B30C07"/>
    <w:rsid w:val="00B322D9"/>
    <w:rsid w:val="00B33339"/>
    <w:rsid w:val="00B34844"/>
    <w:rsid w:val="00B36B2E"/>
    <w:rsid w:val="00B37E7F"/>
    <w:rsid w:val="00B4109C"/>
    <w:rsid w:val="00B42B36"/>
    <w:rsid w:val="00B44C8A"/>
    <w:rsid w:val="00B508B6"/>
    <w:rsid w:val="00B52C61"/>
    <w:rsid w:val="00B53B04"/>
    <w:rsid w:val="00B54378"/>
    <w:rsid w:val="00B5601C"/>
    <w:rsid w:val="00B56F46"/>
    <w:rsid w:val="00B60E87"/>
    <w:rsid w:val="00B64FCC"/>
    <w:rsid w:val="00B67168"/>
    <w:rsid w:val="00B67E66"/>
    <w:rsid w:val="00B71C0A"/>
    <w:rsid w:val="00B74471"/>
    <w:rsid w:val="00B749D2"/>
    <w:rsid w:val="00B77AEA"/>
    <w:rsid w:val="00B82BB9"/>
    <w:rsid w:val="00B8444C"/>
    <w:rsid w:val="00B856AB"/>
    <w:rsid w:val="00B8624A"/>
    <w:rsid w:val="00B86796"/>
    <w:rsid w:val="00B87E93"/>
    <w:rsid w:val="00B91E55"/>
    <w:rsid w:val="00B92F36"/>
    <w:rsid w:val="00B93126"/>
    <w:rsid w:val="00B932C9"/>
    <w:rsid w:val="00B940C3"/>
    <w:rsid w:val="00B94BD6"/>
    <w:rsid w:val="00B95EB5"/>
    <w:rsid w:val="00B9684A"/>
    <w:rsid w:val="00BA092C"/>
    <w:rsid w:val="00BA24AA"/>
    <w:rsid w:val="00BA41B5"/>
    <w:rsid w:val="00BA4BBF"/>
    <w:rsid w:val="00BA4E47"/>
    <w:rsid w:val="00BA75FF"/>
    <w:rsid w:val="00BB001A"/>
    <w:rsid w:val="00BB5A06"/>
    <w:rsid w:val="00BB5D09"/>
    <w:rsid w:val="00BB6084"/>
    <w:rsid w:val="00BC1D62"/>
    <w:rsid w:val="00BC1FD9"/>
    <w:rsid w:val="00BC78F2"/>
    <w:rsid w:val="00BD16B1"/>
    <w:rsid w:val="00BD3022"/>
    <w:rsid w:val="00BD4196"/>
    <w:rsid w:val="00BD51C2"/>
    <w:rsid w:val="00BD5914"/>
    <w:rsid w:val="00BD5F04"/>
    <w:rsid w:val="00BD66AB"/>
    <w:rsid w:val="00BD7EE1"/>
    <w:rsid w:val="00BE0D55"/>
    <w:rsid w:val="00BE2FF1"/>
    <w:rsid w:val="00BE32C1"/>
    <w:rsid w:val="00BE4362"/>
    <w:rsid w:val="00BE4513"/>
    <w:rsid w:val="00BE4B8D"/>
    <w:rsid w:val="00BE6B77"/>
    <w:rsid w:val="00BF2DAB"/>
    <w:rsid w:val="00BF3F13"/>
    <w:rsid w:val="00BF581B"/>
    <w:rsid w:val="00BF7669"/>
    <w:rsid w:val="00C01450"/>
    <w:rsid w:val="00C01D64"/>
    <w:rsid w:val="00C041BA"/>
    <w:rsid w:val="00C04794"/>
    <w:rsid w:val="00C0531E"/>
    <w:rsid w:val="00C11732"/>
    <w:rsid w:val="00C144BB"/>
    <w:rsid w:val="00C15986"/>
    <w:rsid w:val="00C218CE"/>
    <w:rsid w:val="00C21F0C"/>
    <w:rsid w:val="00C23FA5"/>
    <w:rsid w:val="00C240C6"/>
    <w:rsid w:val="00C270F3"/>
    <w:rsid w:val="00C279E3"/>
    <w:rsid w:val="00C27AFD"/>
    <w:rsid w:val="00C32EC6"/>
    <w:rsid w:val="00C33C61"/>
    <w:rsid w:val="00C345FF"/>
    <w:rsid w:val="00C353F6"/>
    <w:rsid w:val="00C371C9"/>
    <w:rsid w:val="00C37C5B"/>
    <w:rsid w:val="00C37F91"/>
    <w:rsid w:val="00C41B26"/>
    <w:rsid w:val="00C42335"/>
    <w:rsid w:val="00C43073"/>
    <w:rsid w:val="00C468C9"/>
    <w:rsid w:val="00C46938"/>
    <w:rsid w:val="00C500A6"/>
    <w:rsid w:val="00C523E2"/>
    <w:rsid w:val="00C530D8"/>
    <w:rsid w:val="00C533D2"/>
    <w:rsid w:val="00C55A32"/>
    <w:rsid w:val="00C5635E"/>
    <w:rsid w:val="00C566D6"/>
    <w:rsid w:val="00C60F24"/>
    <w:rsid w:val="00C61864"/>
    <w:rsid w:val="00C6283A"/>
    <w:rsid w:val="00C63725"/>
    <w:rsid w:val="00C654A8"/>
    <w:rsid w:val="00C7221F"/>
    <w:rsid w:val="00C73784"/>
    <w:rsid w:val="00C745A2"/>
    <w:rsid w:val="00C75961"/>
    <w:rsid w:val="00C813F1"/>
    <w:rsid w:val="00C82662"/>
    <w:rsid w:val="00C837C3"/>
    <w:rsid w:val="00C903A4"/>
    <w:rsid w:val="00C92519"/>
    <w:rsid w:val="00C93993"/>
    <w:rsid w:val="00C93E8D"/>
    <w:rsid w:val="00CA124F"/>
    <w:rsid w:val="00CA191A"/>
    <w:rsid w:val="00CA2D6D"/>
    <w:rsid w:val="00CA45CA"/>
    <w:rsid w:val="00CA7107"/>
    <w:rsid w:val="00CB03E3"/>
    <w:rsid w:val="00CB5562"/>
    <w:rsid w:val="00CC0F1D"/>
    <w:rsid w:val="00CC36FE"/>
    <w:rsid w:val="00CC3800"/>
    <w:rsid w:val="00CC4C2F"/>
    <w:rsid w:val="00CC5B2D"/>
    <w:rsid w:val="00CC7993"/>
    <w:rsid w:val="00CD1D09"/>
    <w:rsid w:val="00CD1DE9"/>
    <w:rsid w:val="00CD35A3"/>
    <w:rsid w:val="00CD3CEB"/>
    <w:rsid w:val="00CE5319"/>
    <w:rsid w:val="00CE5C67"/>
    <w:rsid w:val="00CE6B6A"/>
    <w:rsid w:val="00CF02A2"/>
    <w:rsid w:val="00D01F9E"/>
    <w:rsid w:val="00D02B89"/>
    <w:rsid w:val="00D06899"/>
    <w:rsid w:val="00D06F40"/>
    <w:rsid w:val="00D119D8"/>
    <w:rsid w:val="00D1438D"/>
    <w:rsid w:val="00D16E17"/>
    <w:rsid w:val="00D170F8"/>
    <w:rsid w:val="00D17C1B"/>
    <w:rsid w:val="00D2050A"/>
    <w:rsid w:val="00D20858"/>
    <w:rsid w:val="00D22190"/>
    <w:rsid w:val="00D22BBE"/>
    <w:rsid w:val="00D25D76"/>
    <w:rsid w:val="00D25E60"/>
    <w:rsid w:val="00D27E45"/>
    <w:rsid w:val="00D313BE"/>
    <w:rsid w:val="00D31F26"/>
    <w:rsid w:val="00D34B81"/>
    <w:rsid w:val="00D412B3"/>
    <w:rsid w:val="00D43938"/>
    <w:rsid w:val="00D45391"/>
    <w:rsid w:val="00D4560B"/>
    <w:rsid w:val="00D45671"/>
    <w:rsid w:val="00D46E15"/>
    <w:rsid w:val="00D510B4"/>
    <w:rsid w:val="00D53F92"/>
    <w:rsid w:val="00D566AB"/>
    <w:rsid w:val="00D60C36"/>
    <w:rsid w:val="00D627F9"/>
    <w:rsid w:val="00D62D4B"/>
    <w:rsid w:val="00D63578"/>
    <w:rsid w:val="00D64261"/>
    <w:rsid w:val="00D64F2E"/>
    <w:rsid w:val="00D65237"/>
    <w:rsid w:val="00D662CD"/>
    <w:rsid w:val="00D676C8"/>
    <w:rsid w:val="00D67D11"/>
    <w:rsid w:val="00D70DC0"/>
    <w:rsid w:val="00D71CE5"/>
    <w:rsid w:val="00D751F0"/>
    <w:rsid w:val="00D831F2"/>
    <w:rsid w:val="00D8680A"/>
    <w:rsid w:val="00D875F1"/>
    <w:rsid w:val="00D87C8B"/>
    <w:rsid w:val="00D916C1"/>
    <w:rsid w:val="00D91B2E"/>
    <w:rsid w:val="00D93BD9"/>
    <w:rsid w:val="00D93D3C"/>
    <w:rsid w:val="00D93F05"/>
    <w:rsid w:val="00D94204"/>
    <w:rsid w:val="00D96058"/>
    <w:rsid w:val="00D96317"/>
    <w:rsid w:val="00DA2F79"/>
    <w:rsid w:val="00DA52D1"/>
    <w:rsid w:val="00DA77E9"/>
    <w:rsid w:val="00DB418A"/>
    <w:rsid w:val="00DC0FF0"/>
    <w:rsid w:val="00DC55B5"/>
    <w:rsid w:val="00DC576E"/>
    <w:rsid w:val="00DC5E91"/>
    <w:rsid w:val="00DC62C9"/>
    <w:rsid w:val="00DC64F0"/>
    <w:rsid w:val="00DC67EF"/>
    <w:rsid w:val="00DC7271"/>
    <w:rsid w:val="00DD0ABF"/>
    <w:rsid w:val="00DD415A"/>
    <w:rsid w:val="00DD6664"/>
    <w:rsid w:val="00DD6E4F"/>
    <w:rsid w:val="00DE0193"/>
    <w:rsid w:val="00DE1662"/>
    <w:rsid w:val="00DE183E"/>
    <w:rsid w:val="00DE22E6"/>
    <w:rsid w:val="00DE266C"/>
    <w:rsid w:val="00DE6524"/>
    <w:rsid w:val="00DE6B4B"/>
    <w:rsid w:val="00DE7A81"/>
    <w:rsid w:val="00DF0BCB"/>
    <w:rsid w:val="00DF2714"/>
    <w:rsid w:val="00DF4EDA"/>
    <w:rsid w:val="00DF5DAF"/>
    <w:rsid w:val="00DF6162"/>
    <w:rsid w:val="00DF644A"/>
    <w:rsid w:val="00DF750C"/>
    <w:rsid w:val="00DF7EED"/>
    <w:rsid w:val="00E021D0"/>
    <w:rsid w:val="00E04EBD"/>
    <w:rsid w:val="00E10428"/>
    <w:rsid w:val="00E10CC5"/>
    <w:rsid w:val="00E12889"/>
    <w:rsid w:val="00E13434"/>
    <w:rsid w:val="00E13D77"/>
    <w:rsid w:val="00E14990"/>
    <w:rsid w:val="00E15B5B"/>
    <w:rsid w:val="00E15BE9"/>
    <w:rsid w:val="00E2035D"/>
    <w:rsid w:val="00E2069C"/>
    <w:rsid w:val="00E23550"/>
    <w:rsid w:val="00E2390C"/>
    <w:rsid w:val="00E304F7"/>
    <w:rsid w:val="00E3553E"/>
    <w:rsid w:val="00E4036F"/>
    <w:rsid w:val="00E41695"/>
    <w:rsid w:val="00E41AAF"/>
    <w:rsid w:val="00E4290F"/>
    <w:rsid w:val="00E45E7E"/>
    <w:rsid w:val="00E474E4"/>
    <w:rsid w:val="00E501EA"/>
    <w:rsid w:val="00E50804"/>
    <w:rsid w:val="00E52FF8"/>
    <w:rsid w:val="00E61570"/>
    <w:rsid w:val="00E62FCD"/>
    <w:rsid w:val="00E65224"/>
    <w:rsid w:val="00E70E33"/>
    <w:rsid w:val="00E71DF5"/>
    <w:rsid w:val="00E76A2D"/>
    <w:rsid w:val="00E84631"/>
    <w:rsid w:val="00E850EB"/>
    <w:rsid w:val="00E877FB"/>
    <w:rsid w:val="00E9294E"/>
    <w:rsid w:val="00E9423C"/>
    <w:rsid w:val="00E9456D"/>
    <w:rsid w:val="00E96BC5"/>
    <w:rsid w:val="00EA2FFD"/>
    <w:rsid w:val="00EA5851"/>
    <w:rsid w:val="00EA7BAA"/>
    <w:rsid w:val="00EB0D9A"/>
    <w:rsid w:val="00EB10EF"/>
    <w:rsid w:val="00EB2EEB"/>
    <w:rsid w:val="00EB4D76"/>
    <w:rsid w:val="00EB6A85"/>
    <w:rsid w:val="00EB6B77"/>
    <w:rsid w:val="00EB6D8B"/>
    <w:rsid w:val="00EB7B97"/>
    <w:rsid w:val="00EC3770"/>
    <w:rsid w:val="00EC3E9F"/>
    <w:rsid w:val="00ED0448"/>
    <w:rsid w:val="00ED0F86"/>
    <w:rsid w:val="00ED10E1"/>
    <w:rsid w:val="00ED2E59"/>
    <w:rsid w:val="00ED39B4"/>
    <w:rsid w:val="00ED4463"/>
    <w:rsid w:val="00EE0100"/>
    <w:rsid w:val="00EE2264"/>
    <w:rsid w:val="00EE6023"/>
    <w:rsid w:val="00EF044A"/>
    <w:rsid w:val="00EF50AC"/>
    <w:rsid w:val="00EF5DA7"/>
    <w:rsid w:val="00EF7EBA"/>
    <w:rsid w:val="00F0130E"/>
    <w:rsid w:val="00F027B5"/>
    <w:rsid w:val="00F0282D"/>
    <w:rsid w:val="00F03396"/>
    <w:rsid w:val="00F05408"/>
    <w:rsid w:val="00F133F8"/>
    <w:rsid w:val="00F23D37"/>
    <w:rsid w:val="00F2553A"/>
    <w:rsid w:val="00F262AB"/>
    <w:rsid w:val="00F342DB"/>
    <w:rsid w:val="00F342EA"/>
    <w:rsid w:val="00F34B34"/>
    <w:rsid w:val="00F36432"/>
    <w:rsid w:val="00F447DF"/>
    <w:rsid w:val="00F453C0"/>
    <w:rsid w:val="00F470E2"/>
    <w:rsid w:val="00F52E1B"/>
    <w:rsid w:val="00F53CBF"/>
    <w:rsid w:val="00F53DFD"/>
    <w:rsid w:val="00F62635"/>
    <w:rsid w:val="00F63E16"/>
    <w:rsid w:val="00F65D50"/>
    <w:rsid w:val="00F67C96"/>
    <w:rsid w:val="00F70050"/>
    <w:rsid w:val="00F70E1D"/>
    <w:rsid w:val="00F714BE"/>
    <w:rsid w:val="00F770F1"/>
    <w:rsid w:val="00F81F10"/>
    <w:rsid w:val="00F82269"/>
    <w:rsid w:val="00F83C50"/>
    <w:rsid w:val="00F85D6A"/>
    <w:rsid w:val="00F87D0A"/>
    <w:rsid w:val="00F9287E"/>
    <w:rsid w:val="00F974FF"/>
    <w:rsid w:val="00FA0F73"/>
    <w:rsid w:val="00FA0FEF"/>
    <w:rsid w:val="00FA5439"/>
    <w:rsid w:val="00FA5551"/>
    <w:rsid w:val="00FA55E9"/>
    <w:rsid w:val="00FA5C79"/>
    <w:rsid w:val="00FA7966"/>
    <w:rsid w:val="00FB20C8"/>
    <w:rsid w:val="00FB2D02"/>
    <w:rsid w:val="00FB3AA1"/>
    <w:rsid w:val="00FB5BC6"/>
    <w:rsid w:val="00FC5CE8"/>
    <w:rsid w:val="00FD06F6"/>
    <w:rsid w:val="00FD2158"/>
    <w:rsid w:val="00FD6A50"/>
    <w:rsid w:val="00FD7357"/>
    <w:rsid w:val="00FD7CD9"/>
    <w:rsid w:val="00FE0AF2"/>
    <w:rsid w:val="00FE5C5E"/>
    <w:rsid w:val="00FF14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D933B6"/>
  <w15:docId w15:val="{7A85F4C8-AEAA-43B1-8331-45E2DCDA34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831F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46477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998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2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4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7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C8004AC-2FE5-4F5E-82D3-0CC29A9906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1200</TotalTime>
  <Pages>1</Pages>
  <Words>471</Words>
  <Characters>2830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mir_user_150</dc:creator>
  <cp:lastModifiedBy>Intendent</cp:lastModifiedBy>
  <cp:revision>339</cp:revision>
  <cp:lastPrinted>2026-02-05T07:10:00Z</cp:lastPrinted>
  <dcterms:created xsi:type="dcterms:W3CDTF">2022-03-06T20:03:00Z</dcterms:created>
  <dcterms:modified xsi:type="dcterms:W3CDTF">2026-02-05T07:12:00Z</dcterms:modified>
</cp:coreProperties>
</file>