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5731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2"/>
        <w:gridCol w:w="3122"/>
        <w:gridCol w:w="2977"/>
        <w:gridCol w:w="2977"/>
        <w:gridCol w:w="3118"/>
        <w:gridCol w:w="3115"/>
      </w:tblGrid>
      <w:tr w:rsidR="005549A1" w:rsidRPr="009309F2" w14:paraId="0BB63744" w14:textId="77777777" w:rsidTr="00E53B35">
        <w:trPr>
          <w:trHeight w:val="858"/>
        </w:trPr>
        <w:tc>
          <w:tcPr>
            <w:tcW w:w="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A00908" w14:textId="77777777" w:rsidR="005549A1" w:rsidRPr="009309F2" w:rsidRDefault="005549A1" w:rsidP="003B7C46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</w:rPr>
            </w:pPr>
          </w:p>
        </w:tc>
        <w:tc>
          <w:tcPr>
            <w:tcW w:w="1530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876839" w14:textId="77777777" w:rsidR="005549A1" w:rsidRPr="002B4263" w:rsidRDefault="003B7C46" w:rsidP="003B7C46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  <w:sz w:val="32"/>
                <w:szCs w:val="32"/>
              </w:rPr>
            </w:pPr>
            <w:r w:rsidRPr="002B4263">
              <w:rPr>
                <w:rFonts w:asciiTheme="majorHAnsi" w:eastAsia="Times New Roman" w:hAnsiTheme="majorHAnsi" w:cs="Calibri"/>
                <w:b/>
                <w:noProof/>
                <w:color w:val="000000"/>
                <w:sz w:val="32"/>
                <w:szCs w:val="32"/>
              </w:rPr>
              <w:drawing>
                <wp:anchor distT="0" distB="0" distL="114300" distR="114300" simplePos="0" relativeHeight="251658240" behindDoc="0" locked="0" layoutInCell="1" allowOverlap="1" wp14:anchorId="43161D87" wp14:editId="42779664">
                  <wp:simplePos x="0" y="0"/>
                  <wp:positionH relativeFrom="column">
                    <wp:posOffset>3192145</wp:posOffset>
                  </wp:positionH>
                  <wp:positionV relativeFrom="paragraph">
                    <wp:posOffset>-90170</wp:posOffset>
                  </wp:positionV>
                  <wp:extent cx="2853055" cy="568960"/>
                  <wp:effectExtent l="19050" t="0" r="4445" b="0"/>
                  <wp:wrapNone/>
                  <wp:docPr id="2" name="Obraz 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Obraz 3" descr="Podobny obraz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3055" cy="56896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2B4263">
              <w:rPr>
                <w:rFonts w:asciiTheme="majorHAnsi" w:eastAsia="Times New Roman" w:hAnsiTheme="majorHAnsi" w:cs="Calibri"/>
                <w:b/>
                <w:color w:val="000000"/>
                <w:sz w:val="32"/>
                <w:szCs w:val="32"/>
              </w:rPr>
              <w:t>Jadłospis przedszkolaka</w:t>
            </w:r>
          </w:p>
        </w:tc>
      </w:tr>
      <w:tr w:rsidR="005549A1" w:rsidRPr="002B4263" w14:paraId="028E4756" w14:textId="77777777" w:rsidTr="00816219">
        <w:trPr>
          <w:trHeight w:val="74"/>
        </w:trPr>
        <w:tc>
          <w:tcPr>
            <w:tcW w:w="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72D609" w14:textId="77777777" w:rsidR="005549A1" w:rsidRPr="002B4263" w:rsidRDefault="005549A1" w:rsidP="005549A1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  <w:sz w:val="20"/>
                <w:szCs w:val="20"/>
              </w:rPr>
            </w:pPr>
          </w:p>
        </w:tc>
        <w:tc>
          <w:tcPr>
            <w:tcW w:w="1530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8A092A" w14:textId="77777777" w:rsidR="005549A1" w:rsidRPr="00265511" w:rsidRDefault="005549A1" w:rsidP="00E53B35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</w:p>
        </w:tc>
      </w:tr>
      <w:tr w:rsidR="003B7C46" w:rsidRPr="002B4263" w14:paraId="7655726A" w14:textId="77777777" w:rsidTr="00662437">
        <w:trPr>
          <w:trHeight w:val="74"/>
        </w:trPr>
        <w:tc>
          <w:tcPr>
            <w:tcW w:w="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534EC3" w14:textId="77777777" w:rsidR="005549A1" w:rsidRPr="002B4263" w:rsidRDefault="005549A1" w:rsidP="005549A1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  <w:sz w:val="20"/>
                <w:szCs w:val="20"/>
              </w:rPr>
            </w:pPr>
          </w:p>
        </w:tc>
        <w:tc>
          <w:tcPr>
            <w:tcW w:w="3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01623D" w14:textId="77777777" w:rsidR="005549A1" w:rsidRPr="002B4263" w:rsidRDefault="005549A1" w:rsidP="005549A1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228F02" w14:textId="77777777" w:rsidR="005549A1" w:rsidRPr="00265511" w:rsidRDefault="005549A1" w:rsidP="005549A1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D51931" w14:textId="77777777" w:rsidR="005549A1" w:rsidRPr="002B4263" w:rsidRDefault="005549A1" w:rsidP="005549A1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3441FE" w14:textId="77777777" w:rsidR="005549A1" w:rsidRPr="002B4263" w:rsidRDefault="005549A1" w:rsidP="005549A1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  <w:sz w:val="20"/>
                <w:szCs w:val="20"/>
              </w:rPr>
            </w:pPr>
          </w:p>
        </w:tc>
        <w:tc>
          <w:tcPr>
            <w:tcW w:w="3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D49B46" w14:textId="77777777" w:rsidR="005549A1" w:rsidRPr="002B4263" w:rsidRDefault="005549A1" w:rsidP="005549A1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  <w:sz w:val="20"/>
                <w:szCs w:val="20"/>
              </w:rPr>
            </w:pPr>
          </w:p>
        </w:tc>
      </w:tr>
      <w:tr w:rsidR="003B7C46" w:rsidRPr="00F26AD5" w14:paraId="45799CFB" w14:textId="77777777" w:rsidTr="00925C9B">
        <w:trPr>
          <w:trHeight w:val="550"/>
        </w:trPr>
        <w:tc>
          <w:tcPr>
            <w:tcW w:w="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13503B" w14:textId="77777777" w:rsidR="005549A1" w:rsidRPr="00F26AD5" w:rsidRDefault="005549A1" w:rsidP="005549A1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  <w:sz w:val="20"/>
                <w:szCs w:val="20"/>
              </w:rPr>
            </w:pPr>
          </w:p>
        </w:tc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F9CDDC" w14:textId="7F6B1F3A" w:rsidR="005549A1" w:rsidRPr="00816219" w:rsidRDefault="0046477E" w:rsidP="008F46ED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B050"/>
                <w:sz w:val="18"/>
                <w:szCs w:val="18"/>
              </w:rPr>
            </w:pPr>
            <w:r w:rsidRPr="00816219">
              <w:rPr>
                <w:rFonts w:asciiTheme="majorHAnsi" w:eastAsia="Times New Roman" w:hAnsiTheme="majorHAnsi" w:cs="Calibri"/>
                <w:b/>
                <w:color w:val="00B050"/>
                <w:sz w:val="18"/>
                <w:szCs w:val="18"/>
              </w:rPr>
              <w:t>Poniedziałek</w:t>
            </w:r>
            <w:r w:rsidRPr="00816219">
              <w:rPr>
                <w:rFonts w:asciiTheme="majorHAnsi" w:eastAsia="Times New Roman" w:hAnsiTheme="majorHAnsi" w:cs="Calibri"/>
                <w:b/>
                <w:color w:val="00B050"/>
                <w:sz w:val="18"/>
                <w:szCs w:val="18"/>
              </w:rPr>
              <w:br/>
            </w:r>
            <w:r w:rsidR="008F46ED" w:rsidRPr="00816219">
              <w:rPr>
                <w:rFonts w:asciiTheme="majorHAnsi" w:eastAsia="Times New Roman" w:hAnsiTheme="majorHAnsi" w:cs="Calibri"/>
                <w:b/>
                <w:color w:val="00B050"/>
                <w:sz w:val="18"/>
                <w:szCs w:val="18"/>
              </w:rPr>
              <w:t>1</w:t>
            </w:r>
            <w:r w:rsidR="00CF603B">
              <w:rPr>
                <w:rFonts w:asciiTheme="majorHAnsi" w:eastAsia="Times New Roman" w:hAnsiTheme="majorHAnsi" w:cs="Calibri"/>
                <w:b/>
                <w:color w:val="00B050"/>
                <w:sz w:val="18"/>
                <w:szCs w:val="18"/>
              </w:rPr>
              <w:t>2</w:t>
            </w:r>
            <w:r w:rsidR="007D6893" w:rsidRPr="00816219">
              <w:rPr>
                <w:rFonts w:asciiTheme="majorHAnsi" w:eastAsia="Times New Roman" w:hAnsiTheme="majorHAnsi" w:cs="Calibri"/>
                <w:b/>
                <w:color w:val="00B050"/>
                <w:sz w:val="18"/>
                <w:szCs w:val="18"/>
              </w:rPr>
              <w:t>.0</w:t>
            </w:r>
            <w:r w:rsidR="008F46ED" w:rsidRPr="00816219">
              <w:rPr>
                <w:rFonts w:asciiTheme="majorHAnsi" w:eastAsia="Times New Roman" w:hAnsiTheme="majorHAnsi" w:cs="Calibri"/>
                <w:b/>
                <w:color w:val="00B050"/>
                <w:sz w:val="18"/>
                <w:szCs w:val="18"/>
              </w:rPr>
              <w:t>1</w:t>
            </w:r>
            <w:r w:rsidR="007D6893" w:rsidRPr="00816219">
              <w:rPr>
                <w:rFonts w:asciiTheme="majorHAnsi" w:eastAsia="Times New Roman" w:hAnsiTheme="majorHAnsi" w:cs="Calibri"/>
                <w:b/>
                <w:color w:val="00B050"/>
                <w:sz w:val="18"/>
                <w:szCs w:val="18"/>
              </w:rPr>
              <w:t>.</w:t>
            </w:r>
            <w:r w:rsidR="005549A1" w:rsidRPr="00816219">
              <w:rPr>
                <w:rFonts w:asciiTheme="majorHAnsi" w:eastAsia="Times New Roman" w:hAnsiTheme="majorHAnsi" w:cs="Calibri"/>
                <w:b/>
                <w:color w:val="00B050"/>
                <w:sz w:val="18"/>
                <w:szCs w:val="18"/>
              </w:rPr>
              <w:t>202</w:t>
            </w:r>
            <w:r w:rsidR="00A235A2">
              <w:rPr>
                <w:rFonts w:asciiTheme="majorHAnsi" w:eastAsia="Times New Roman" w:hAnsiTheme="majorHAnsi" w:cs="Calibri"/>
                <w:b/>
                <w:color w:val="00B050"/>
                <w:sz w:val="18"/>
                <w:szCs w:val="18"/>
              </w:rPr>
              <w:t>6</w:t>
            </w:r>
            <w:r w:rsidR="000720E8" w:rsidRPr="00816219">
              <w:rPr>
                <w:rFonts w:asciiTheme="majorHAnsi" w:eastAsia="Times New Roman" w:hAnsiTheme="majorHAnsi" w:cs="Calibri"/>
                <w:b/>
                <w:color w:val="00B050"/>
                <w:sz w:val="18"/>
                <w:szCs w:val="18"/>
              </w:rPr>
              <w:t xml:space="preserve"> </w:t>
            </w:r>
            <w:r w:rsidR="005549A1" w:rsidRPr="00816219">
              <w:rPr>
                <w:rFonts w:asciiTheme="majorHAnsi" w:eastAsia="Times New Roman" w:hAnsiTheme="majorHAnsi" w:cs="Calibri"/>
                <w:b/>
                <w:color w:val="00B050"/>
                <w:sz w:val="18"/>
                <w:szCs w:val="18"/>
              </w:rPr>
              <w:t>r.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5B565F" w14:textId="6B907AEF" w:rsidR="005549A1" w:rsidRPr="00816219" w:rsidRDefault="0046477E" w:rsidP="008F46ED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B050"/>
                <w:sz w:val="18"/>
                <w:szCs w:val="18"/>
              </w:rPr>
            </w:pPr>
            <w:r w:rsidRPr="00816219">
              <w:rPr>
                <w:rFonts w:asciiTheme="majorHAnsi" w:eastAsia="Times New Roman" w:hAnsiTheme="majorHAnsi" w:cs="Calibri"/>
                <w:b/>
                <w:color w:val="00B050"/>
                <w:sz w:val="18"/>
                <w:szCs w:val="18"/>
              </w:rPr>
              <w:t>Wtorek</w:t>
            </w:r>
            <w:r w:rsidRPr="00816219">
              <w:rPr>
                <w:rFonts w:asciiTheme="majorHAnsi" w:eastAsia="Times New Roman" w:hAnsiTheme="majorHAnsi" w:cs="Calibri"/>
                <w:b/>
                <w:color w:val="00B050"/>
                <w:sz w:val="18"/>
                <w:szCs w:val="18"/>
              </w:rPr>
              <w:br/>
            </w:r>
            <w:r w:rsidR="00535874" w:rsidRPr="00816219">
              <w:rPr>
                <w:rFonts w:asciiTheme="majorHAnsi" w:eastAsia="Times New Roman" w:hAnsiTheme="majorHAnsi" w:cs="Calibri"/>
                <w:b/>
                <w:color w:val="00B050"/>
                <w:sz w:val="18"/>
                <w:szCs w:val="18"/>
              </w:rPr>
              <w:t>1</w:t>
            </w:r>
            <w:r w:rsidR="00CF603B">
              <w:rPr>
                <w:rFonts w:asciiTheme="majorHAnsi" w:eastAsia="Times New Roman" w:hAnsiTheme="majorHAnsi" w:cs="Calibri"/>
                <w:b/>
                <w:color w:val="00B050"/>
                <w:sz w:val="18"/>
                <w:szCs w:val="18"/>
              </w:rPr>
              <w:t>3</w:t>
            </w:r>
            <w:r w:rsidR="007D6893" w:rsidRPr="00816219">
              <w:rPr>
                <w:rFonts w:asciiTheme="majorHAnsi" w:eastAsia="Times New Roman" w:hAnsiTheme="majorHAnsi" w:cs="Calibri"/>
                <w:b/>
                <w:color w:val="00B050"/>
                <w:sz w:val="18"/>
                <w:szCs w:val="18"/>
              </w:rPr>
              <w:t>.0</w:t>
            </w:r>
            <w:r w:rsidR="008F46ED" w:rsidRPr="00816219">
              <w:rPr>
                <w:rFonts w:asciiTheme="majorHAnsi" w:eastAsia="Times New Roman" w:hAnsiTheme="majorHAnsi" w:cs="Calibri"/>
                <w:b/>
                <w:color w:val="00B050"/>
                <w:sz w:val="18"/>
                <w:szCs w:val="18"/>
              </w:rPr>
              <w:t>1</w:t>
            </w:r>
            <w:r w:rsidR="007D6893" w:rsidRPr="00816219">
              <w:rPr>
                <w:rFonts w:asciiTheme="majorHAnsi" w:eastAsia="Times New Roman" w:hAnsiTheme="majorHAnsi" w:cs="Calibri"/>
                <w:b/>
                <w:color w:val="00B050"/>
                <w:sz w:val="18"/>
                <w:szCs w:val="18"/>
              </w:rPr>
              <w:t>.</w:t>
            </w:r>
            <w:r w:rsidR="005549A1" w:rsidRPr="00816219">
              <w:rPr>
                <w:rFonts w:asciiTheme="majorHAnsi" w:eastAsia="Times New Roman" w:hAnsiTheme="majorHAnsi" w:cs="Calibri"/>
                <w:b/>
                <w:color w:val="00B050"/>
                <w:sz w:val="18"/>
                <w:szCs w:val="18"/>
              </w:rPr>
              <w:t>202</w:t>
            </w:r>
            <w:r w:rsidR="00A235A2">
              <w:rPr>
                <w:rFonts w:asciiTheme="majorHAnsi" w:eastAsia="Times New Roman" w:hAnsiTheme="majorHAnsi" w:cs="Calibri"/>
                <w:b/>
                <w:color w:val="00B050"/>
                <w:sz w:val="18"/>
                <w:szCs w:val="18"/>
              </w:rPr>
              <w:t>6</w:t>
            </w:r>
            <w:r w:rsidR="00244355" w:rsidRPr="00816219">
              <w:rPr>
                <w:rFonts w:asciiTheme="majorHAnsi" w:eastAsia="Times New Roman" w:hAnsiTheme="majorHAnsi" w:cs="Calibri"/>
                <w:b/>
                <w:color w:val="00B050"/>
                <w:sz w:val="18"/>
                <w:szCs w:val="18"/>
              </w:rPr>
              <w:t xml:space="preserve"> </w:t>
            </w:r>
            <w:r w:rsidR="005549A1" w:rsidRPr="00816219">
              <w:rPr>
                <w:rFonts w:asciiTheme="majorHAnsi" w:eastAsia="Times New Roman" w:hAnsiTheme="majorHAnsi" w:cs="Calibri"/>
                <w:b/>
                <w:color w:val="00B050"/>
                <w:sz w:val="18"/>
                <w:szCs w:val="18"/>
              </w:rPr>
              <w:t>r.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0D7878" w14:textId="5D1B4ED7" w:rsidR="005549A1" w:rsidRPr="00816219" w:rsidRDefault="0046477E" w:rsidP="008F46ED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B050"/>
                <w:sz w:val="18"/>
                <w:szCs w:val="18"/>
              </w:rPr>
            </w:pPr>
            <w:r w:rsidRPr="00816219">
              <w:rPr>
                <w:rFonts w:asciiTheme="majorHAnsi" w:eastAsia="Times New Roman" w:hAnsiTheme="majorHAnsi" w:cs="Calibri"/>
                <w:b/>
                <w:color w:val="00B050"/>
                <w:sz w:val="18"/>
                <w:szCs w:val="18"/>
              </w:rPr>
              <w:t>Środa</w:t>
            </w:r>
            <w:r w:rsidRPr="00816219">
              <w:rPr>
                <w:rFonts w:asciiTheme="majorHAnsi" w:eastAsia="Times New Roman" w:hAnsiTheme="majorHAnsi" w:cs="Calibri"/>
                <w:b/>
                <w:color w:val="00B050"/>
                <w:sz w:val="18"/>
                <w:szCs w:val="18"/>
              </w:rPr>
              <w:br/>
            </w:r>
            <w:r w:rsidR="008F46ED" w:rsidRPr="00816219">
              <w:rPr>
                <w:rFonts w:asciiTheme="majorHAnsi" w:eastAsia="Times New Roman" w:hAnsiTheme="majorHAnsi" w:cs="Calibri"/>
                <w:b/>
                <w:color w:val="00B050"/>
                <w:sz w:val="18"/>
                <w:szCs w:val="18"/>
              </w:rPr>
              <w:t>1</w:t>
            </w:r>
            <w:r w:rsidR="00CF603B">
              <w:rPr>
                <w:rFonts w:asciiTheme="majorHAnsi" w:eastAsia="Times New Roman" w:hAnsiTheme="majorHAnsi" w:cs="Calibri"/>
                <w:b/>
                <w:color w:val="00B050"/>
                <w:sz w:val="18"/>
                <w:szCs w:val="18"/>
              </w:rPr>
              <w:t>4</w:t>
            </w:r>
            <w:r w:rsidR="007D6893" w:rsidRPr="00816219">
              <w:rPr>
                <w:rFonts w:asciiTheme="majorHAnsi" w:eastAsia="Times New Roman" w:hAnsiTheme="majorHAnsi" w:cs="Calibri"/>
                <w:b/>
                <w:color w:val="00B050"/>
                <w:sz w:val="18"/>
                <w:szCs w:val="18"/>
              </w:rPr>
              <w:t>.0</w:t>
            </w:r>
            <w:r w:rsidR="008F46ED" w:rsidRPr="00816219">
              <w:rPr>
                <w:rFonts w:asciiTheme="majorHAnsi" w:eastAsia="Times New Roman" w:hAnsiTheme="majorHAnsi" w:cs="Calibri"/>
                <w:b/>
                <w:color w:val="00B050"/>
                <w:sz w:val="18"/>
                <w:szCs w:val="18"/>
              </w:rPr>
              <w:t>1</w:t>
            </w:r>
            <w:r w:rsidR="007D6893" w:rsidRPr="00816219">
              <w:rPr>
                <w:rFonts w:asciiTheme="majorHAnsi" w:eastAsia="Times New Roman" w:hAnsiTheme="majorHAnsi" w:cs="Calibri"/>
                <w:b/>
                <w:color w:val="00B050"/>
                <w:sz w:val="18"/>
                <w:szCs w:val="18"/>
              </w:rPr>
              <w:t>.</w:t>
            </w:r>
            <w:r w:rsidR="005549A1" w:rsidRPr="00816219">
              <w:rPr>
                <w:rFonts w:asciiTheme="majorHAnsi" w:eastAsia="Times New Roman" w:hAnsiTheme="majorHAnsi" w:cs="Calibri"/>
                <w:b/>
                <w:color w:val="00B050"/>
                <w:sz w:val="18"/>
                <w:szCs w:val="18"/>
              </w:rPr>
              <w:t>202</w:t>
            </w:r>
            <w:r w:rsidR="00A235A2">
              <w:rPr>
                <w:rFonts w:asciiTheme="majorHAnsi" w:eastAsia="Times New Roman" w:hAnsiTheme="majorHAnsi" w:cs="Calibri"/>
                <w:b/>
                <w:color w:val="00B050"/>
                <w:sz w:val="18"/>
                <w:szCs w:val="18"/>
              </w:rPr>
              <w:t>6</w:t>
            </w:r>
            <w:r w:rsidR="000720E8" w:rsidRPr="00816219">
              <w:rPr>
                <w:rFonts w:asciiTheme="majorHAnsi" w:eastAsia="Times New Roman" w:hAnsiTheme="majorHAnsi" w:cs="Calibri"/>
                <w:b/>
                <w:color w:val="00B050"/>
                <w:sz w:val="18"/>
                <w:szCs w:val="18"/>
              </w:rPr>
              <w:t xml:space="preserve"> </w:t>
            </w:r>
            <w:r w:rsidR="005549A1" w:rsidRPr="00816219">
              <w:rPr>
                <w:rFonts w:asciiTheme="majorHAnsi" w:eastAsia="Times New Roman" w:hAnsiTheme="majorHAnsi" w:cs="Calibri"/>
                <w:b/>
                <w:color w:val="00B050"/>
                <w:sz w:val="18"/>
                <w:szCs w:val="18"/>
              </w:rPr>
              <w:t>r.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D3541C" w14:textId="23107E93" w:rsidR="005549A1" w:rsidRPr="00816219" w:rsidRDefault="0046477E" w:rsidP="008F46ED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B050"/>
                <w:sz w:val="18"/>
                <w:szCs w:val="18"/>
              </w:rPr>
            </w:pPr>
            <w:r w:rsidRPr="00816219">
              <w:rPr>
                <w:rFonts w:asciiTheme="majorHAnsi" w:eastAsia="Times New Roman" w:hAnsiTheme="majorHAnsi" w:cs="Calibri"/>
                <w:b/>
                <w:color w:val="00B050"/>
                <w:sz w:val="18"/>
                <w:szCs w:val="18"/>
              </w:rPr>
              <w:t>Czwartek</w:t>
            </w:r>
            <w:r w:rsidRPr="00816219">
              <w:rPr>
                <w:rFonts w:asciiTheme="majorHAnsi" w:eastAsia="Times New Roman" w:hAnsiTheme="majorHAnsi" w:cs="Calibri"/>
                <w:b/>
                <w:color w:val="00B050"/>
                <w:sz w:val="18"/>
                <w:szCs w:val="18"/>
              </w:rPr>
              <w:br/>
            </w:r>
            <w:r w:rsidR="008F46ED" w:rsidRPr="00816219">
              <w:rPr>
                <w:rFonts w:asciiTheme="majorHAnsi" w:eastAsia="Times New Roman" w:hAnsiTheme="majorHAnsi" w:cs="Calibri"/>
                <w:b/>
                <w:color w:val="00B050"/>
                <w:sz w:val="18"/>
                <w:szCs w:val="18"/>
              </w:rPr>
              <w:t>1</w:t>
            </w:r>
            <w:r w:rsidR="00CF603B">
              <w:rPr>
                <w:rFonts w:asciiTheme="majorHAnsi" w:eastAsia="Times New Roman" w:hAnsiTheme="majorHAnsi" w:cs="Calibri"/>
                <w:b/>
                <w:color w:val="00B050"/>
                <w:sz w:val="18"/>
                <w:szCs w:val="18"/>
              </w:rPr>
              <w:t>5</w:t>
            </w:r>
            <w:r w:rsidR="007D6893" w:rsidRPr="00816219">
              <w:rPr>
                <w:rFonts w:asciiTheme="majorHAnsi" w:eastAsia="Times New Roman" w:hAnsiTheme="majorHAnsi" w:cs="Calibri"/>
                <w:b/>
                <w:color w:val="00B050"/>
                <w:sz w:val="18"/>
                <w:szCs w:val="18"/>
              </w:rPr>
              <w:t>.0</w:t>
            </w:r>
            <w:r w:rsidR="008F46ED" w:rsidRPr="00816219">
              <w:rPr>
                <w:rFonts w:asciiTheme="majorHAnsi" w:eastAsia="Times New Roman" w:hAnsiTheme="majorHAnsi" w:cs="Calibri"/>
                <w:b/>
                <w:color w:val="00B050"/>
                <w:sz w:val="18"/>
                <w:szCs w:val="18"/>
              </w:rPr>
              <w:t>1</w:t>
            </w:r>
            <w:r w:rsidR="007D6893" w:rsidRPr="00816219">
              <w:rPr>
                <w:rFonts w:asciiTheme="majorHAnsi" w:eastAsia="Times New Roman" w:hAnsiTheme="majorHAnsi" w:cs="Calibri"/>
                <w:b/>
                <w:color w:val="00B050"/>
                <w:sz w:val="18"/>
                <w:szCs w:val="18"/>
              </w:rPr>
              <w:t>.</w:t>
            </w:r>
            <w:r w:rsidR="005549A1" w:rsidRPr="00816219">
              <w:rPr>
                <w:rFonts w:asciiTheme="majorHAnsi" w:eastAsia="Times New Roman" w:hAnsiTheme="majorHAnsi" w:cs="Calibri"/>
                <w:b/>
                <w:color w:val="00B050"/>
                <w:sz w:val="18"/>
                <w:szCs w:val="18"/>
              </w:rPr>
              <w:t>202</w:t>
            </w:r>
            <w:r w:rsidR="00A235A2">
              <w:rPr>
                <w:rFonts w:asciiTheme="majorHAnsi" w:eastAsia="Times New Roman" w:hAnsiTheme="majorHAnsi" w:cs="Calibri"/>
                <w:b/>
                <w:color w:val="00B050"/>
                <w:sz w:val="18"/>
                <w:szCs w:val="18"/>
              </w:rPr>
              <w:t>6</w:t>
            </w:r>
            <w:r w:rsidR="000720E8" w:rsidRPr="00816219">
              <w:rPr>
                <w:rFonts w:asciiTheme="majorHAnsi" w:eastAsia="Times New Roman" w:hAnsiTheme="majorHAnsi" w:cs="Calibri"/>
                <w:b/>
                <w:color w:val="00B050"/>
                <w:sz w:val="18"/>
                <w:szCs w:val="18"/>
              </w:rPr>
              <w:t xml:space="preserve"> </w:t>
            </w:r>
            <w:r w:rsidR="005549A1" w:rsidRPr="00816219">
              <w:rPr>
                <w:rFonts w:asciiTheme="majorHAnsi" w:eastAsia="Times New Roman" w:hAnsiTheme="majorHAnsi" w:cs="Calibri"/>
                <w:b/>
                <w:color w:val="00B050"/>
                <w:sz w:val="18"/>
                <w:szCs w:val="18"/>
              </w:rPr>
              <w:t>r.</w:t>
            </w:r>
          </w:p>
        </w:tc>
        <w:tc>
          <w:tcPr>
            <w:tcW w:w="3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4E78B6" w14:textId="599F9886" w:rsidR="005549A1" w:rsidRPr="00816219" w:rsidRDefault="0046477E" w:rsidP="00EA0310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B050"/>
                <w:sz w:val="18"/>
                <w:szCs w:val="18"/>
              </w:rPr>
            </w:pPr>
            <w:r w:rsidRPr="00816219">
              <w:rPr>
                <w:rFonts w:asciiTheme="majorHAnsi" w:eastAsia="Times New Roman" w:hAnsiTheme="majorHAnsi" w:cs="Calibri"/>
                <w:b/>
                <w:color w:val="00B050"/>
                <w:sz w:val="18"/>
                <w:szCs w:val="18"/>
              </w:rPr>
              <w:t>Piątek</w:t>
            </w:r>
            <w:r w:rsidRPr="00816219">
              <w:rPr>
                <w:rFonts w:asciiTheme="majorHAnsi" w:eastAsia="Times New Roman" w:hAnsiTheme="majorHAnsi" w:cs="Calibri"/>
                <w:b/>
                <w:color w:val="00B050"/>
                <w:sz w:val="18"/>
                <w:szCs w:val="18"/>
              </w:rPr>
              <w:br/>
            </w:r>
            <w:r w:rsidR="008F46ED" w:rsidRPr="00816219">
              <w:rPr>
                <w:rFonts w:asciiTheme="majorHAnsi" w:eastAsia="Times New Roman" w:hAnsiTheme="majorHAnsi" w:cs="Calibri"/>
                <w:b/>
                <w:color w:val="00B050"/>
                <w:sz w:val="18"/>
                <w:szCs w:val="18"/>
              </w:rPr>
              <w:t>1</w:t>
            </w:r>
            <w:r w:rsidR="00CF603B">
              <w:rPr>
                <w:rFonts w:asciiTheme="majorHAnsi" w:eastAsia="Times New Roman" w:hAnsiTheme="majorHAnsi" w:cs="Calibri"/>
                <w:b/>
                <w:color w:val="00B050"/>
                <w:sz w:val="18"/>
                <w:szCs w:val="18"/>
              </w:rPr>
              <w:t>6</w:t>
            </w:r>
            <w:r w:rsidR="007D6893" w:rsidRPr="00816219">
              <w:rPr>
                <w:rFonts w:asciiTheme="majorHAnsi" w:eastAsia="Times New Roman" w:hAnsiTheme="majorHAnsi" w:cs="Calibri"/>
                <w:b/>
                <w:color w:val="00B050"/>
                <w:sz w:val="18"/>
                <w:szCs w:val="18"/>
              </w:rPr>
              <w:t>.</w:t>
            </w:r>
            <w:r w:rsidR="008F46ED" w:rsidRPr="00816219">
              <w:rPr>
                <w:rFonts w:asciiTheme="majorHAnsi" w:eastAsia="Times New Roman" w:hAnsiTheme="majorHAnsi" w:cs="Calibri"/>
                <w:b/>
                <w:color w:val="00B050"/>
                <w:sz w:val="18"/>
                <w:szCs w:val="18"/>
              </w:rPr>
              <w:t>01</w:t>
            </w:r>
            <w:r w:rsidR="000720E8" w:rsidRPr="00816219">
              <w:rPr>
                <w:rFonts w:asciiTheme="majorHAnsi" w:eastAsia="Times New Roman" w:hAnsiTheme="majorHAnsi" w:cs="Calibri"/>
                <w:b/>
                <w:color w:val="00B050"/>
                <w:sz w:val="18"/>
                <w:szCs w:val="18"/>
              </w:rPr>
              <w:t>.</w:t>
            </w:r>
            <w:r w:rsidR="005549A1" w:rsidRPr="00816219">
              <w:rPr>
                <w:rFonts w:asciiTheme="majorHAnsi" w:eastAsia="Times New Roman" w:hAnsiTheme="majorHAnsi" w:cs="Calibri"/>
                <w:b/>
                <w:color w:val="00B050"/>
                <w:sz w:val="18"/>
                <w:szCs w:val="18"/>
              </w:rPr>
              <w:t>202</w:t>
            </w:r>
            <w:r w:rsidR="00A235A2">
              <w:rPr>
                <w:rFonts w:asciiTheme="majorHAnsi" w:eastAsia="Times New Roman" w:hAnsiTheme="majorHAnsi" w:cs="Calibri"/>
                <w:b/>
                <w:color w:val="00B050"/>
                <w:sz w:val="18"/>
                <w:szCs w:val="18"/>
              </w:rPr>
              <w:t>6</w:t>
            </w:r>
            <w:r w:rsidR="000720E8" w:rsidRPr="00816219">
              <w:rPr>
                <w:rFonts w:asciiTheme="majorHAnsi" w:eastAsia="Times New Roman" w:hAnsiTheme="majorHAnsi" w:cs="Calibri"/>
                <w:b/>
                <w:color w:val="00B050"/>
                <w:sz w:val="18"/>
                <w:szCs w:val="18"/>
              </w:rPr>
              <w:t xml:space="preserve"> </w:t>
            </w:r>
            <w:r w:rsidR="005549A1" w:rsidRPr="00816219">
              <w:rPr>
                <w:rFonts w:asciiTheme="majorHAnsi" w:eastAsia="Times New Roman" w:hAnsiTheme="majorHAnsi" w:cs="Calibri"/>
                <w:b/>
                <w:color w:val="00B050"/>
                <w:sz w:val="18"/>
                <w:szCs w:val="18"/>
              </w:rPr>
              <w:t>r.</w:t>
            </w:r>
          </w:p>
        </w:tc>
      </w:tr>
      <w:tr w:rsidR="00841754" w:rsidRPr="00D10D1C" w14:paraId="207A9B60" w14:textId="77777777" w:rsidTr="00C20494">
        <w:trPr>
          <w:trHeight w:val="2668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6588323B" w14:textId="77777777" w:rsidR="00841754" w:rsidRPr="00F26AD5" w:rsidRDefault="00841754" w:rsidP="005549A1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 w:rsidRPr="00F26AD5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Śniadanie</w:t>
            </w:r>
          </w:p>
        </w:tc>
        <w:tc>
          <w:tcPr>
            <w:tcW w:w="3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01BA9C" w14:textId="7D961A27" w:rsidR="00A5182F" w:rsidRDefault="00A5182F" w:rsidP="00A5182F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Zacierka </w:t>
            </w:r>
            <w:r w:rsidRPr="00530DE3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na mleku  150 ml/</w:t>
            </w: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15</w:t>
            </w:r>
            <w:r w:rsidRPr="00530DE3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g </w:t>
            </w:r>
            <w:r w:rsidRPr="00816219">
              <w:rPr>
                <w:rFonts w:asciiTheme="majorHAnsi" w:eastAsia="Times New Roman" w:hAnsiTheme="majorHAnsi" w:cs="Calibri"/>
                <w:b/>
                <w:color w:val="0070C0"/>
                <w:sz w:val="20"/>
                <w:szCs w:val="20"/>
              </w:rPr>
              <w:t>(</w:t>
            </w:r>
            <w:r w:rsidRPr="00816219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A: gluten, mleko</w:t>
            </w:r>
            <w:r w:rsidR="00B47AA9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i pochodne </w:t>
            </w:r>
            <w:r w:rsidRPr="00816219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)</w:t>
            </w:r>
          </w:p>
          <w:p w14:paraId="4760EE01" w14:textId="7C981361" w:rsidR="00A5182F" w:rsidRDefault="00E91E1D" w:rsidP="00A5182F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>Szynka d</w:t>
            </w:r>
            <w:r w:rsidR="00B47AA9"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>robiowa</w:t>
            </w:r>
            <w:r w:rsidR="00A5182F" w:rsidRPr="00290E4C"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 xml:space="preserve"> </w:t>
            </w:r>
            <w:r w:rsidR="00E14B4F"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 xml:space="preserve">20 </w:t>
            </w:r>
            <w:r w:rsidR="00A5182F" w:rsidRPr="00290E4C"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>g</w:t>
            </w:r>
          </w:p>
          <w:p w14:paraId="09877B9A" w14:textId="650C9C68" w:rsidR="00A5182F" w:rsidRDefault="00A5182F" w:rsidP="00A5182F">
            <w:pPr>
              <w:pStyle w:val="Bezodstpw"/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M</w:t>
            </w:r>
            <w:r w:rsidRPr="00530DE3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asł</w:t>
            </w: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o 7 g </w:t>
            </w:r>
            <w:r w:rsidRPr="00816219">
              <w:rPr>
                <w:rFonts w:asciiTheme="majorHAnsi" w:eastAsia="Times New Roman" w:hAnsiTheme="majorHAnsi" w:cs="Calibri"/>
                <w:b/>
                <w:color w:val="0070C0"/>
                <w:sz w:val="20"/>
                <w:szCs w:val="20"/>
              </w:rPr>
              <w:t>(</w:t>
            </w:r>
            <w:r w:rsidRPr="00816219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A: mleko </w:t>
            </w:r>
            <w:r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i</w:t>
            </w:r>
            <w:r w:rsidRPr="00816219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pochodne)</w:t>
            </w:r>
          </w:p>
          <w:p w14:paraId="2D9D70BA" w14:textId="77777777" w:rsidR="00A5182F" w:rsidRPr="00530DE3" w:rsidRDefault="00A5182F" w:rsidP="00A5182F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 w:rsidRPr="00530DE3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Pomidor</w:t>
            </w: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</w:t>
            </w:r>
            <w:r w:rsidRPr="00530DE3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25</w:t>
            </w:r>
            <w:r w:rsidRPr="00530DE3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g</w:t>
            </w:r>
          </w:p>
          <w:p w14:paraId="0BFA68BD" w14:textId="77777777" w:rsidR="00A5182F" w:rsidRPr="00290E4C" w:rsidRDefault="00A5182F" w:rsidP="00A5182F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>Papryka świeża  20 g</w:t>
            </w:r>
          </w:p>
          <w:p w14:paraId="2090D3FC" w14:textId="77777777" w:rsidR="00A5182F" w:rsidRDefault="00A5182F" w:rsidP="00A5182F">
            <w:pPr>
              <w:pStyle w:val="Bezodstpw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 w:rsidRPr="00530DE3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Bułka </w:t>
            </w: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kajzerka/dyniowa</w:t>
            </w:r>
            <w:r w:rsidRPr="00530DE3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30 g </w:t>
            </w:r>
          </w:p>
          <w:p w14:paraId="6F211C4C" w14:textId="00E23B2F" w:rsidR="00A5182F" w:rsidRPr="00816219" w:rsidRDefault="00A5182F" w:rsidP="00A5182F">
            <w:pPr>
              <w:pStyle w:val="Bezodstpw"/>
              <w:rPr>
                <w:rFonts w:asciiTheme="majorHAnsi" w:eastAsia="Times New Roman" w:hAnsiTheme="majorHAnsi" w:cs="Calibri"/>
                <w:b/>
                <w:color w:val="0070C0"/>
                <w:sz w:val="20"/>
                <w:szCs w:val="20"/>
              </w:rPr>
            </w:pPr>
            <w:r w:rsidRPr="00816219">
              <w:rPr>
                <w:rFonts w:asciiTheme="majorHAnsi" w:eastAsia="Times New Roman" w:hAnsiTheme="majorHAnsi" w:cs="Calibri"/>
                <w:b/>
                <w:color w:val="0070C0"/>
                <w:sz w:val="20"/>
                <w:szCs w:val="20"/>
              </w:rPr>
              <w:t>(</w:t>
            </w:r>
            <w:r w:rsidRPr="00816219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A:</w:t>
            </w:r>
            <w:r w:rsidR="00CB6F28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</w:t>
            </w:r>
            <w:r w:rsidRPr="00816219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gluten)</w:t>
            </w:r>
          </w:p>
          <w:p w14:paraId="644780D3" w14:textId="77777777" w:rsidR="00A5182F" w:rsidRPr="00530DE3" w:rsidRDefault="00A5182F" w:rsidP="00A5182F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 w:rsidRPr="00530DE3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Herbata </w:t>
            </w: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owocowa</w:t>
            </w:r>
            <w:r w:rsidRPr="00530DE3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150 ml</w:t>
            </w:r>
          </w:p>
          <w:p w14:paraId="7C00A0B9" w14:textId="3A5052A2" w:rsidR="00F3630F" w:rsidRPr="00CC6BF6" w:rsidRDefault="00F3630F" w:rsidP="00184E68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3145B44" w14:textId="4A7997FC" w:rsidR="001A49B4" w:rsidRPr="00530DE3" w:rsidRDefault="001A49B4" w:rsidP="001A49B4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 w:rsidRPr="00530DE3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Parówka na ciepło </w:t>
            </w: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</w:t>
            </w:r>
            <w:r w:rsidRPr="00530DE3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60 g </w:t>
            </w:r>
          </w:p>
          <w:p w14:paraId="5EFE0B74" w14:textId="77777777" w:rsidR="001A49B4" w:rsidRPr="004F31A3" w:rsidRDefault="001A49B4" w:rsidP="001A49B4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70C0"/>
                <w:sz w:val="20"/>
                <w:szCs w:val="20"/>
              </w:rPr>
            </w:pPr>
            <w:r w:rsidRPr="004F31A3">
              <w:rPr>
                <w:rFonts w:asciiTheme="majorHAnsi" w:eastAsia="Times New Roman" w:hAnsiTheme="majorHAnsi" w:cs="Calibri"/>
                <w:b/>
                <w:color w:val="0070C0"/>
                <w:sz w:val="20"/>
                <w:szCs w:val="20"/>
              </w:rPr>
              <w:t>(</w:t>
            </w:r>
            <w:r w:rsidRPr="004F31A3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A: gluten)</w:t>
            </w:r>
            <w:r w:rsidRPr="004F31A3">
              <w:rPr>
                <w:rFonts w:asciiTheme="majorHAnsi" w:eastAsia="Times New Roman" w:hAnsiTheme="majorHAnsi" w:cs="Calibri"/>
                <w:b/>
                <w:color w:val="0070C0"/>
                <w:sz w:val="20"/>
                <w:szCs w:val="20"/>
              </w:rPr>
              <w:t xml:space="preserve">  </w:t>
            </w:r>
          </w:p>
          <w:p w14:paraId="4076A9CE" w14:textId="7783C4AF" w:rsidR="00BD2570" w:rsidRDefault="001A49B4" w:rsidP="001A49B4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Ser żółty </w:t>
            </w:r>
            <w:r w:rsidRPr="00530DE3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1</w:t>
            </w:r>
            <w:r w:rsidR="00B47AA9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0</w:t>
            </w:r>
            <w:r w:rsidRPr="00530DE3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</w:t>
            </w:r>
            <w:r w:rsidRPr="00FB67A8"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>g</w:t>
            </w:r>
            <w:r w:rsidR="00BD2570"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 xml:space="preserve"> </w:t>
            </w:r>
          </w:p>
          <w:p w14:paraId="4E317691" w14:textId="3B94431B" w:rsidR="001A49B4" w:rsidRPr="00A55B51" w:rsidRDefault="001A49B4" w:rsidP="001A49B4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70C0"/>
                <w:sz w:val="20"/>
                <w:szCs w:val="20"/>
              </w:rPr>
            </w:pPr>
            <w:r w:rsidRPr="00A55B51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(A: mleko i</w:t>
            </w:r>
            <w:r w:rsidRPr="00A55B51">
              <w:rPr>
                <w:rFonts w:asciiTheme="majorHAnsi" w:eastAsia="Times New Roman" w:hAnsiTheme="majorHAnsi" w:cs="Calibri"/>
                <w:b/>
                <w:color w:val="0070C0"/>
                <w:sz w:val="20"/>
                <w:szCs w:val="20"/>
              </w:rPr>
              <w:t xml:space="preserve"> </w:t>
            </w:r>
            <w:r w:rsidRPr="00A55B51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pochodne)</w:t>
            </w:r>
          </w:p>
          <w:p w14:paraId="5A9E6D32" w14:textId="11C75539" w:rsidR="001A49B4" w:rsidRPr="00530DE3" w:rsidRDefault="001A49B4" w:rsidP="001A49B4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</w:pPr>
            <w:r w:rsidRPr="00530DE3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Masło </w:t>
            </w:r>
            <w:r w:rsidR="00F62699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7</w:t>
            </w:r>
            <w:r w:rsidRPr="00530DE3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g  </w:t>
            </w:r>
            <w:r w:rsidRPr="00EC1316">
              <w:rPr>
                <w:rFonts w:asciiTheme="majorHAnsi" w:eastAsia="Times New Roman" w:hAnsiTheme="majorHAnsi" w:cs="Calibri"/>
                <w:b/>
                <w:color w:val="0070C0"/>
                <w:sz w:val="20"/>
                <w:szCs w:val="20"/>
              </w:rPr>
              <w:t>(</w:t>
            </w:r>
            <w:r w:rsidRPr="00EC1316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A: mleko i pochodne)</w:t>
            </w:r>
          </w:p>
          <w:p w14:paraId="0ACFECD0" w14:textId="77777777" w:rsidR="001A49B4" w:rsidRDefault="001A49B4" w:rsidP="001A49B4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 w:rsidRPr="00530DE3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Pomidor</w:t>
            </w: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</w:t>
            </w:r>
            <w:r w:rsidRPr="00530DE3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25</w:t>
            </w:r>
            <w:r w:rsidRPr="00530DE3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g</w:t>
            </w:r>
          </w:p>
          <w:p w14:paraId="65BC8C47" w14:textId="77777777" w:rsidR="001A49B4" w:rsidRPr="00530DE3" w:rsidRDefault="001A49B4" w:rsidP="001A49B4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Ogórek kiszony 15 g</w:t>
            </w:r>
          </w:p>
          <w:p w14:paraId="0D5E59C9" w14:textId="77777777" w:rsidR="001A49B4" w:rsidRDefault="001A49B4" w:rsidP="001A49B4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Bagietka/chleb  graham</w:t>
            </w:r>
            <w:r w:rsidRPr="00530DE3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30 g </w:t>
            </w:r>
          </w:p>
          <w:p w14:paraId="77A72D43" w14:textId="77777777" w:rsidR="001A49B4" w:rsidRPr="00530DE3" w:rsidRDefault="001A49B4" w:rsidP="001A49B4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 w:rsidRPr="00EC1316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(A: gluten)</w:t>
            </w:r>
          </w:p>
          <w:p w14:paraId="63805AD9" w14:textId="77777777" w:rsidR="001A49B4" w:rsidRPr="00530DE3" w:rsidRDefault="001A49B4" w:rsidP="001A49B4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Kawa Inka </w:t>
            </w:r>
            <w:r w:rsidRPr="00530DE3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na mleku  1</w:t>
            </w: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0</w:t>
            </w:r>
            <w:r w:rsidRPr="00530DE3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0 ml </w:t>
            </w:r>
          </w:p>
          <w:p w14:paraId="4E2A2C3E" w14:textId="77777777" w:rsidR="001A49B4" w:rsidRPr="00EC1316" w:rsidRDefault="001A49B4" w:rsidP="001A49B4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70C0"/>
                <w:sz w:val="20"/>
                <w:szCs w:val="20"/>
              </w:rPr>
            </w:pPr>
            <w:r w:rsidRPr="00EC1316">
              <w:rPr>
                <w:rFonts w:asciiTheme="majorHAnsi" w:eastAsia="Times New Roman" w:hAnsiTheme="majorHAnsi" w:cs="Calibri"/>
                <w:b/>
                <w:color w:val="0070C0"/>
                <w:sz w:val="20"/>
                <w:szCs w:val="20"/>
              </w:rPr>
              <w:t>(</w:t>
            </w:r>
            <w:r w:rsidRPr="00EC1316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A:</w:t>
            </w:r>
            <w:r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gluten, </w:t>
            </w:r>
            <w:r w:rsidRPr="00EC1316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mleko</w:t>
            </w:r>
            <w:r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i pochodne</w:t>
            </w:r>
            <w:r w:rsidRPr="00EC1316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)</w:t>
            </w:r>
          </w:p>
          <w:p w14:paraId="42F03890" w14:textId="3495F8DA" w:rsidR="001A49B4" w:rsidRPr="00530DE3" w:rsidRDefault="001A49B4" w:rsidP="001A49B4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 w:rsidRPr="00530DE3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Herbata </w:t>
            </w:r>
            <w:r w:rsidR="00B47AA9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rumiankowa </w:t>
            </w:r>
            <w:r w:rsidRPr="00530DE3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100 ml</w:t>
            </w:r>
          </w:p>
          <w:p w14:paraId="6B75978B" w14:textId="7F81C15B" w:rsidR="00F03E25" w:rsidRPr="00530DE3" w:rsidRDefault="00F03E25" w:rsidP="001A49B4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19BFE6" w14:textId="77777777" w:rsidR="001A49B4" w:rsidRPr="00530DE3" w:rsidRDefault="001A49B4" w:rsidP="001A49B4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Jajecznica na maśle  50 g</w:t>
            </w:r>
            <w:r w:rsidRPr="00530DE3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 xml:space="preserve"> </w:t>
            </w:r>
          </w:p>
          <w:p w14:paraId="4FE3B79D" w14:textId="77777777" w:rsidR="001A49B4" w:rsidRPr="00EC1316" w:rsidRDefault="001A49B4" w:rsidP="001A49B4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</w:pPr>
            <w:r w:rsidRPr="00EC1316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(A: </w:t>
            </w:r>
            <w:r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jajka, </w:t>
            </w:r>
            <w:r w:rsidRPr="00EC1316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mleko i pochodne)</w:t>
            </w:r>
          </w:p>
          <w:p w14:paraId="6E07F2CD" w14:textId="05774605" w:rsidR="001A49B4" w:rsidRPr="00530DE3" w:rsidRDefault="001A49B4" w:rsidP="001A49B4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Szynka d</w:t>
            </w:r>
            <w:r w:rsidR="005D5ED6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elikatesowa</w:t>
            </w: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 15</w:t>
            </w:r>
            <w:r w:rsidRPr="00530DE3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 g</w:t>
            </w:r>
            <w:r w:rsidRPr="00530DE3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 xml:space="preserve"> </w:t>
            </w:r>
          </w:p>
          <w:p w14:paraId="41FA8A79" w14:textId="77777777" w:rsidR="001A49B4" w:rsidRPr="00EC1316" w:rsidRDefault="001A49B4" w:rsidP="001A49B4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</w:pPr>
            <w:r w:rsidRPr="00EC1316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(A: gluten)</w:t>
            </w:r>
          </w:p>
          <w:p w14:paraId="439F224B" w14:textId="21C0F114" w:rsidR="001A49B4" w:rsidRPr="00530DE3" w:rsidRDefault="001A49B4" w:rsidP="001A49B4">
            <w:pPr>
              <w:pStyle w:val="Bezodstpw"/>
              <w:rPr>
                <w:rFonts w:asciiTheme="majorHAnsi" w:hAnsiTheme="majorHAnsi"/>
                <w:b/>
                <w:sz w:val="18"/>
                <w:szCs w:val="18"/>
              </w:rPr>
            </w:pPr>
            <w:r w:rsidRPr="00530DE3">
              <w:rPr>
                <w:rFonts w:asciiTheme="majorHAnsi" w:hAnsiTheme="majorHAnsi"/>
                <w:b/>
                <w:sz w:val="20"/>
                <w:szCs w:val="20"/>
              </w:rPr>
              <w:t xml:space="preserve">Masło </w:t>
            </w:r>
            <w:r w:rsidR="00F62699">
              <w:rPr>
                <w:rFonts w:asciiTheme="majorHAnsi" w:hAnsiTheme="majorHAnsi"/>
                <w:b/>
                <w:sz w:val="20"/>
                <w:szCs w:val="20"/>
              </w:rPr>
              <w:t>7</w:t>
            </w:r>
            <w:r w:rsidRPr="00530DE3">
              <w:rPr>
                <w:rFonts w:asciiTheme="majorHAnsi" w:hAnsiTheme="majorHAnsi"/>
                <w:b/>
                <w:sz w:val="20"/>
                <w:szCs w:val="20"/>
              </w:rPr>
              <w:t xml:space="preserve"> g </w:t>
            </w:r>
            <w:r w:rsidRPr="00530DE3">
              <w:rPr>
                <w:rFonts w:asciiTheme="majorHAnsi" w:hAnsiTheme="majorHAnsi"/>
                <w:b/>
                <w:sz w:val="18"/>
                <w:szCs w:val="18"/>
              </w:rPr>
              <w:t xml:space="preserve"> </w:t>
            </w:r>
            <w:r w:rsidRPr="004F31A3">
              <w:rPr>
                <w:rFonts w:asciiTheme="majorHAnsi" w:hAnsiTheme="majorHAnsi"/>
                <w:b/>
                <w:color w:val="0070C0"/>
                <w:sz w:val="18"/>
                <w:szCs w:val="18"/>
              </w:rPr>
              <w:t>(A: mleko i pochodne )</w:t>
            </w:r>
          </w:p>
          <w:p w14:paraId="4AF36505" w14:textId="77777777" w:rsidR="001A49B4" w:rsidRPr="00530DE3" w:rsidRDefault="001A49B4" w:rsidP="001A49B4">
            <w:pPr>
              <w:pStyle w:val="Bezodstpw"/>
              <w:rPr>
                <w:rFonts w:asciiTheme="majorHAnsi" w:hAnsiTheme="majorHAnsi"/>
                <w:b/>
                <w:sz w:val="20"/>
                <w:szCs w:val="20"/>
              </w:rPr>
            </w:pPr>
            <w:r w:rsidRPr="00530DE3">
              <w:rPr>
                <w:rFonts w:asciiTheme="majorHAnsi" w:hAnsiTheme="majorHAnsi"/>
                <w:b/>
                <w:sz w:val="20"/>
                <w:szCs w:val="20"/>
              </w:rPr>
              <w:t>Rzodkiewka 5 g</w:t>
            </w:r>
          </w:p>
          <w:p w14:paraId="76775F7C" w14:textId="77777777" w:rsidR="001A49B4" w:rsidRDefault="001A49B4" w:rsidP="001A49B4">
            <w:pPr>
              <w:pStyle w:val="Bezodstpw"/>
              <w:rPr>
                <w:rFonts w:asciiTheme="majorHAnsi" w:hAnsiTheme="majorHAnsi"/>
                <w:b/>
                <w:sz w:val="20"/>
                <w:szCs w:val="20"/>
              </w:rPr>
            </w:pPr>
            <w:r w:rsidRPr="00530DE3">
              <w:rPr>
                <w:rFonts w:asciiTheme="majorHAnsi" w:hAnsiTheme="majorHAnsi"/>
                <w:b/>
                <w:sz w:val="20"/>
                <w:szCs w:val="20"/>
              </w:rPr>
              <w:t>Ogórek świeży 2</w:t>
            </w:r>
            <w:r>
              <w:rPr>
                <w:rFonts w:asciiTheme="majorHAnsi" w:hAnsiTheme="majorHAnsi"/>
                <w:b/>
                <w:sz w:val="20"/>
                <w:szCs w:val="20"/>
              </w:rPr>
              <w:t>0</w:t>
            </w:r>
            <w:r w:rsidRPr="00530DE3">
              <w:rPr>
                <w:rFonts w:asciiTheme="majorHAnsi" w:hAnsiTheme="majorHAnsi"/>
                <w:b/>
                <w:sz w:val="20"/>
                <w:szCs w:val="20"/>
              </w:rPr>
              <w:t xml:space="preserve"> g</w:t>
            </w:r>
          </w:p>
          <w:p w14:paraId="5C96FCC0" w14:textId="77777777" w:rsidR="001A49B4" w:rsidRDefault="001A49B4" w:rsidP="001A49B4">
            <w:pPr>
              <w:pStyle w:val="Bezodstpw"/>
              <w:rPr>
                <w:rFonts w:asciiTheme="majorHAnsi" w:hAnsiTheme="majorHAnsi"/>
                <w:b/>
                <w:sz w:val="20"/>
                <w:szCs w:val="20"/>
              </w:rPr>
            </w:pPr>
            <w:r>
              <w:rPr>
                <w:rFonts w:asciiTheme="majorHAnsi" w:hAnsiTheme="majorHAnsi"/>
                <w:b/>
                <w:sz w:val="20"/>
                <w:szCs w:val="20"/>
              </w:rPr>
              <w:t>Papryka czerwona  20 g</w:t>
            </w:r>
          </w:p>
          <w:p w14:paraId="276B3063" w14:textId="54E49898" w:rsidR="001A49B4" w:rsidRPr="00530DE3" w:rsidRDefault="001A49B4" w:rsidP="001A49B4">
            <w:pPr>
              <w:pStyle w:val="Bezodstpw"/>
              <w:rPr>
                <w:rFonts w:asciiTheme="majorHAnsi" w:hAnsiTheme="majorHAnsi"/>
                <w:b/>
                <w:sz w:val="20"/>
                <w:szCs w:val="20"/>
              </w:rPr>
            </w:pPr>
            <w:r>
              <w:rPr>
                <w:rFonts w:asciiTheme="majorHAnsi" w:hAnsiTheme="majorHAnsi"/>
                <w:b/>
                <w:sz w:val="20"/>
                <w:szCs w:val="20"/>
              </w:rPr>
              <w:t>Sałata</w:t>
            </w:r>
            <w:r w:rsidR="000F5A9C">
              <w:rPr>
                <w:rFonts w:asciiTheme="majorHAnsi" w:hAnsiTheme="majorHAnsi"/>
                <w:b/>
                <w:sz w:val="20"/>
                <w:szCs w:val="20"/>
              </w:rPr>
              <w:t xml:space="preserve"> roszponka</w:t>
            </w:r>
            <w:r>
              <w:rPr>
                <w:rFonts w:asciiTheme="majorHAnsi" w:hAnsiTheme="majorHAnsi"/>
                <w:b/>
                <w:sz w:val="20"/>
                <w:szCs w:val="20"/>
              </w:rPr>
              <w:t xml:space="preserve"> 7 g</w:t>
            </w:r>
          </w:p>
          <w:p w14:paraId="562C0940" w14:textId="77777777" w:rsidR="001A49B4" w:rsidRPr="00530DE3" w:rsidRDefault="001A49B4" w:rsidP="001A49B4">
            <w:pPr>
              <w:pStyle w:val="Bezodstpw"/>
              <w:rPr>
                <w:rFonts w:asciiTheme="majorHAnsi" w:hAnsiTheme="majorHAnsi"/>
                <w:b/>
                <w:sz w:val="18"/>
                <w:szCs w:val="18"/>
              </w:rPr>
            </w:pPr>
            <w:r w:rsidRPr="00530DE3">
              <w:rPr>
                <w:rFonts w:asciiTheme="majorHAnsi" w:hAnsiTheme="majorHAnsi"/>
                <w:b/>
                <w:sz w:val="20"/>
                <w:szCs w:val="20"/>
              </w:rPr>
              <w:t>Chleb zwykły</w:t>
            </w:r>
            <w:r>
              <w:rPr>
                <w:rFonts w:asciiTheme="majorHAnsi" w:hAnsiTheme="majorHAnsi"/>
                <w:b/>
                <w:sz w:val="20"/>
                <w:szCs w:val="20"/>
              </w:rPr>
              <w:t>/</w:t>
            </w:r>
            <w:r w:rsidRPr="00530DE3">
              <w:rPr>
                <w:rFonts w:asciiTheme="majorHAnsi" w:hAnsiTheme="majorHAnsi"/>
                <w:b/>
                <w:sz w:val="20"/>
                <w:szCs w:val="20"/>
              </w:rPr>
              <w:t xml:space="preserve"> słonecznikowy </w:t>
            </w:r>
            <w:r>
              <w:rPr>
                <w:rFonts w:asciiTheme="majorHAnsi" w:hAnsiTheme="majorHAnsi"/>
                <w:b/>
                <w:sz w:val="20"/>
                <w:szCs w:val="20"/>
              </w:rPr>
              <w:t xml:space="preserve"> 30 g</w:t>
            </w:r>
            <w:r w:rsidRPr="00530DE3">
              <w:rPr>
                <w:rFonts w:asciiTheme="majorHAnsi" w:hAnsiTheme="majorHAnsi"/>
                <w:b/>
                <w:sz w:val="18"/>
                <w:szCs w:val="18"/>
              </w:rPr>
              <w:t xml:space="preserve"> </w:t>
            </w:r>
            <w:r w:rsidRPr="00EC1316">
              <w:rPr>
                <w:rFonts w:asciiTheme="majorHAnsi" w:hAnsiTheme="majorHAnsi"/>
                <w:b/>
                <w:color w:val="0070C0"/>
                <w:sz w:val="18"/>
                <w:szCs w:val="18"/>
              </w:rPr>
              <w:t>(A: gluten)</w:t>
            </w:r>
          </w:p>
          <w:p w14:paraId="726BBA6F" w14:textId="77777777" w:rsidR="001A49B4" w:rsidRPr="00530DE3" w:rsidRDefault="001A49B4" w:rsidP="001A49B4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 w:rsidRPr="00530DE3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Kakao na mleku  1</w:t>
            </w: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2</w:t>
            </w:r>
            <w:r w:rsidRPr="00530DE3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0 ml </w:t>
            </w:r>
          </w:p>
          <w:p w14:paraId="29DC1A87" w14:textId="77777777" w:rsidR="001A49B4" w:rsidRPr="00EC1316" w:rsidRDefault="001A49B4" w:rsidP="001A49B4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</w:pPr>
            <w:r w:rsidRPr="00EC1316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(A: mleko i pochodne)</w:t>
            </w:r>
          </w:p>
          <w:p w14:paraId="7BF27D96" w14:textId="77777777" w:rsidR="001A49B4" w:rsidRPr="00EC1316" w:rsidRDefault="001A49B4" w:rsidP="001A49B4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 w:rsidRPr="00EC1316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Herbata Astra </w:t>
            </w:r>
            <w:proofErr w:type="spellStart"/>
            <w:r w:rsidRPr="00EC1316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Rooibos</w:t>
            </w:r>
            <w:proofErr w:type="spellEnd"/>
            <w:r w:rsidRPr="00EC1316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100 ml</w:t>
            </w:r>
          </w:p>
          <w:p w14:paraId="1B07C687" w14:textId="5FF04A52" w:rsidR="009F7878" w:rsidRPr="00530DE3" w:rsidRDefault="009F7878" w:rsidP="00290E4C">
            <w:pPr>
              <w:spacing w:after="0" w:line="240" w:lineRule="auto"/>
              <w:rPr>
                <w:rFonts w:asciiTheme="majorHAnsi" w:eastAsia="Times New Roman" w:hAnsiTheme="majorHAnsi"/>
                <w:b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9B973CE" w14:textId="78ADA704" w:rsidR="009F7878" w:rsidRPr="00530DE3" w:rsidRDefault="009F7878" w:rsidP="009F7878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 w:rsidRPr="00530DE3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Płatki </w:t>
            </w:r>
            <w:r w:rsidR="003F1AFB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śniadaniowe</w:t>
            </w:r>
            <w:r w:rsidRPr="00530DE3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na mleku </w:t>
            </w:r>
          </w:p>
          <w:p w14:paraId="5B8C578B" w14:textId="77777777" w:rsidR="00925C9B" w:rsidRDefault="009F7878" w:rsidP="009F7878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</w:pPr>
            <w:r w:rsidRPr="00530DE3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150 ml/20 g</w:t>
            </w:r>
            <w:r w:rsidRPr="00530DE3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 xml:space="preserve">  </w:t>
            </w:r>
            <w:r w:rsidRPr="00EC1316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(A: mleko</w:t>
            </w:r>
            <w:r w:rsidR="00925C9B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</w:t>
            </w:r>
          </w:p>
          <w:p w14:paraId="3A9C8E49" w14:textId="63FC27B6" w:rsidR="009F7878" w:rsidRPr="00530DE3" w:rsidRDefault="00925C9B" w:rsidP="009F7878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</w:pPr>
            <w:r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i pochodne</w:t>
            </w:r>
            <w:r w:rsidR="009F7878" w:rsidRPr="00EC1316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)</w:t>
            </w:r>
          </w:p>
          <w:p w14:paraId="230B684E" w14:textId="37E8C0F4" w:rsidR="009F7878" w:rsidRPr="00530DE3" w:rsidRDefault="000F5A9C" w:rsidP="009F7878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Kiełbasa krakowska</w:t>
            </w:r>
            <w:r w:rsidR="009F7878" w:rsidRPr="00530DE3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 15 g</w:t>
            </w:r>
          </w:p>
          <w:p w14:paraId="07AD2D64" w14:textId="773F332B" w:rsidR="009F7878" w:rsidRPr="00EC1316" w:rsidRDefault="009F7878" w:rsidP="009F7878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</w:pPr>
            <w:r w:rsidRPr="00EC1316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(A: gluten)</w:t>
            </w:r>
          </w:p>
          <w:p w14:paraId="19B2F985" w14:textId="68F03FEF" w:rsidR="009F7878" w:rsidRPr="00EC1316" w:rsidRDefault="009F7878" w:rsidP="009F7878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</w:pPr>
            <w:r w:rsidRPr="00530DE3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Masło </w:t>
            </w:r>
            <w:r w:rsidR="0094006C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7</w:t>
            </w:r>
            <w:r w:rsidRPr="00530DE3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g</w:t>
            </w:r>
            <w:r w:rsidRPr="00530DE3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 xml:space="preserve"> </w:t>
            </w:r>
            <w:r w:rsidRPr="00EC1316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(A: mleko i pochodne)</w:t>
            </w:r>
          </w:p>
          <w:p w14:paraId="021B32E5" w14:textId="07E6421C" w:rsidR="009F7878" w:rsidRDefault="009F7878" w:rsidP="009F7878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 w:rsidRPr="00530DE3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Pomidor </w:t>
            </w:r>
            <w:r w:rsidR="0094006C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20</w:t>
            </w:r>
            <w:r w:rsidRPr="00530DE3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g</w:t>
            </w:r>
          </w:p>
          <w:p w14:paraId="687C2AEB" w14:textId="77777777" w:rsidR="009F7878" w:rsidRPr="00530DE3" w:rsidRDefault="009F7878" w:rsidP="009F7878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Ogórek świeży 15 g</w:t>
            </w:r>
          </w:p>
          <w:p w14:paraId="7E876E42" w14:textId="77777777" w:rsidR="009F7878" w:rsidRPr="00530DE3" w:rsidRDefault="009F7878" w:rsidP="009F7878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 w:rsidRPr="00530DE3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Sałata 5 g</w:t>
            </w:r>
          </w:p>
          <w:p w14:paraId="62EC96C3" w14:textId="77777777" w:rsidR="0094006C" w:rsidRDefault="009F7878" w:rsidP="009F7878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Chleb pszenny</w:t>
            </w:r>
            <w:r w:rsidR="0094006C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/graham </w:t>
            </w:r>
            <w:r w:rsidRPr="00530DE3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30</w:t>
            </w:r>
            <w:r w:rsidRPr="00530DE3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g</w:t>
            </w:r>
            <w:r w:rsidRPr="00530DE3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 xml:space="preserve"> </w:t>
            </w:r>
          </w:p>
          <w:p w14:paraId="2C9DD89B" w14:textId="7B78C363" w:rsidR="009F7878" w:rsidRPr="00530DE3" w:rsidRDefault="009F7878" w:rsidP="009F7878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</w:pPr>
            <w:r w:rsidRPr="00EC1316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(A: gluten)</w:t>
            </w:r>
          </w:p>
          <w:p w14:paraId="3E8B8B40" w14:textId="77777777" w:rsidR="009F7878" w:rsidRPr="00530DE3" w:rsidRDefault="009F7878" w:rsidP="009F7878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 w:rsidRPr="00530DE3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Herbata </w:t>
            </w: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owocowa </w:t>
            </w:r>
            <w:r w:rsidRPr="00530DE3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100 ml</w:t>
            </w:r>
          </w:p>
          <w:p w14:paraId="0A69E108" w14:textId="14B984B4" w:rsidR="009F7878" w:rsidRDefault="009F7878" w:rsidP="009F7878">
            <w:pPr>
              <w:spacing w:after="0" w:line="240" w:lineRule="auto"/>
              <w:rPr>
                <w:rFonts w:asciiTheme="majorHAnsi" w:eastAsia="Times New Roman" w:hAnsiTheme="majorHAnsi"/>
                <w:b/>
                <w:sz w:val="20"/>
                <w:szCs w:val="20"/>
              </w:rPr>
            </w:pPr>
            <w:r>
              <w:rPr>
                <w:rFonts w:asciiTheme="majorHAnsi" w:eastAsia="Times New Roman" w:hAnsiTheme="majorHAnsi"/>
                <w:b/>
                <w:sz w:val="20"/>
                <w:szCs w:val="20"/>
              </w:rPr>
              <w:t>Orzechy nerkowca 1</w:t>
            </w:r>
            <w:r w:rsidR="000F5A9C">
              <w:rPr>
                <w:rFonts w:asciiTheme="majorHAnsi" w:eastAsia="Times New Roman" w:hAnsiTheme="majorHAnsi"/>
                <w:b/>
                <w:sz w:val="20"/>
                <w:szCs w:val="20"/>
              </w:rPr>
              <w:t>0</w:t>
            </w:r>
            <w:r>
              <w:rPr>
                <w:rFonts w:asciiTheme="majorHAnsi" w:eastAsia="Times New Roman" w:hAnsiTheme="majorHAnsi"/>
                <w:b/>
                <w:sz w:val="20"/>
                <w:szCs w:val="20"/>
              </w:rPr>
              <w:t xml:space="preserve"> g </w:t>
            </w:r>
          </w:p>
          <w:p w14:paraId="1AEAAE06" w14:textId="1F2F20EC" w:rsidR="009F7878" w:rsidRDefault="009F7878" w:rsidP="009F7878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</w:pPr>
            <w:r w:rsidRPr="00EC1316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(A:</w:t>
            </w:r>
            <w:r w:rsidR="000F5A9C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</w:t>
            </w:r>
            <w:r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orzechy</w:t>
            </w:r>
            <w:r w:rsidRPr="00EC1316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)</w:t>
            </w:r>
          </w:p>
          <w:p w14:paraId="142300C7" w14:textId="77777777" w:rsidR="00841754" w:rsidRPr="00530DE3" w:rsidRDefault="00841754" w:rsidP="009F7878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</w:pPr>
          </w:p>
        </w:tc>
        <w:tc>
          <w:tcPr>
            <w:tcW w:w="3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09D6710" w14:textId="017CE2DF" w:rsidR="00A5182F" w:rsidRPr="00CC6BF6" w:rsidRDefault="00925C9B" w:rsidP="00A5182F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Szynka drobiowa</w:t>
            </w:r>
            <w:r w:rsidR="00A5182F" w:rsidRPr="00CC6BF6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 1</w:t>
            </w: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5</w:t>
            </w:r>
            <w:r w:rsidR="00A5182F" w:rsidRPr="00CC6BF6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g</w:t>
            </w:r>
            <w:r w:rsidR="00A5182F" w:rsidRPr="00CC6BF6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 xml:space="preserve"> </w:t>
            </w:r>
          </w:p>
          <w:p w14:paraId="4187B212" w14:textId="5622CEB1" w:rsidR="00A5182F" w:rsidRPr="00CC6BF6" w:rsidRDefault="00A5182F" w:rsidP="00A5182F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</w:pPr>
            <w:r w:rsidRPr="00CC6BF6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(A: </w:t>
            </w:r>
            <w:r w:rsidR="002201EE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gluten)</w:t>
            </w:r>
          </w:p>
          <w:p w14:paraId="2D2AC82C" w14:textId="7CC3AED9" w:rsidR="00A5182F" w:rsidRPr="00CC6BF6" w:rsidRDefault="00925C9B" w:rsidP="00A5182F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Pasta z kurczaka wędzonego </w:t>
            </w:r>
            <w:r w:rsidR="00A5182F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</w:t>
            </w:r>
            <w:r w:rsidR="00A5182F" w:rsidRPr="00CC6BF6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</w:t>
            </w:r>
            <w:r w:rsidR="00A5182F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1</w:t>
            </w: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5</w:t>
            </w:r>
            <w:r w:rsidR="00A5182F" w:rsidRPr="00CC6BF6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 g</w:t>
            </w:r>
            <w:r w:rsidR="00A5182F" w:rsidRPr="00CC6BF6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 xml:space="preserve"> </w:t>
            </w:r>
            <w:r w:rsidR="00A5182F" w:rsidRPr="00CC6BF6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(A: gluten</w:t>
            </w:r>
            <w:r w:rsidR="00A5182F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)</w:t>
            </w:r>
          </w:p>
          <w:p w14:paraId="5D4E0CEF" w14:textId="77777777" w:rsidR="00A5182F" w:rsidRPr="00CC6BF6" w:rsidRDefault="00A5182F" w:rsidP="00A5182F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 w:rsidRPr="00CC6BF6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Masło </w:t>
            </w: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7</w:t>
            </w:r>
            <w:r w:rsidRPr="00CC6BF6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g </w:t>
            </w:r>
            <w:r w:rsidRPr="00CC6BF6">
              <w:rPr>
                <w:rFonts w:asciiTheme="majorHAnsi" w:eastAsia="Times New Roman" w:hAnsiTheme="majorHAnsi" w:cs="Calibri"/>
                <w:b/>
                <w:color w:val="0070C0"/>
                <w:sz w:val="20"/>
                <w:szCs w:val="20"/>
              </w:rPr>
              <w:t>(</w:t>
            </w:r>
            <w:r w:rsidRPr="00CC6BF6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A: mleko i pochodne)</w:t>
            </w:r>
          </w:p>
          <w:p w14:paraId="16531B92" w14:textId="77777777" w:rsidR="00A5182F" w:rsidRPr="00CC6BF6" w:rsidRDefault="00A5182F" w:rsidP="00A5182F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 w:rsidRPr="00CC6BF6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Papryka czerwona </w:t>
            </w: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20</w:t>
            </w:r>
            <w:r w:rsidRPr="00CC6BF6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g </w:t>
            </w:r>
          </w:p>
          <w:p w14:paraId="0D55755A" w14:textId="7CBAEE0D" w:rsidR="00A5182F" w:rsidRPr="00CC6BF6" w:rsidRDefault="002201EE" w:rsidP="00A5182F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Pomidor 20 </w:t>
            </w:r>
            <w:r w:rsidR="00A5182F" w:rsidRPr="00CC6BF6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g</w:t>
            </w:r>
          </w:p>
          <w:p w14:paraId="62A22A68" w14:textId="45344259" w:rsidR="00CB6F28" w:rsidRDefault="00A5182F" w:rsidP="00A5182F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 w:rsidRPr="00CC6BF6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Bułka kajzerka/</w:t>
            </w:r>
            <w:r w:rsidR="00CB6F28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dyniowa</w:t>
            </w:r>
            <w:r w:rsidRPr="00CC6BF6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25 g </w:t>
            </w:r>
          </w:p>
          <w:p w14:paraId="2283B1D9" w14:textId="6A58903B" w:rsidR="00A5182F" w:rsidRPr="00CC6BF6" w:rsidRDefault="00A5182F" w:rsidP="00A5182F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 w:rsidRPr="00CC6BF6">
              <w:rPr>
                <w:rFonts w:asciiTheme="majorHAnsi" w:eastAsia="Times New Roman" w:hAnsiTheme="majorHAnsi" w:cs="Calibri"/>
                <w:b/>
                <w:color w:val="0070C0"/>
                <w:sz w:val="20"/>
                <w:szCs w:val="20"/>
              </w:rPr>
              <w:t>(</w:t>
            </w:r>
            <w:r w:rsidRPr="00CC6BF6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A: gluten)</w:t>
            </w:r>
          </w:p>
          <w:p w14:paraId="314A957E" w14:textId="77777777" w:rsidR="00A5182F" w:rsidRPr="00CC6BF6" w:rsidRDefault="00A5182F" w:rsidP="00A5182F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 w:rsidRPr="00CC6BF6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Kawa Inka </w:t>
            </w: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na</w:t>
            </w:r>
            <w:r w:rsidRPr="00CC6BF6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mlek</w:t>
            </w: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u</w:t>
            </w:r>
            <w:r w:rsidRPr="00CC6BF6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 100 ml</w:t>
            </w:r>
          </w:p>
          <w:p w14:paraId="1555DD71" w14:textId="689606AC" w:rsidR="00A5182F" w:rsidRPr="00CC6BF6" w:rsidRDefault="00A5182F" w:rsidP="00A5182F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</w:pPr>
            <w:r w:rsidRPr="00CC6BF6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(A: gluten ,mleko</w:t>
            </w:r>
            <w:r w:rsidR="002201EE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i pochodne</w:t>
            </w:r>
            <w:r w:rsidRPr="00CC6BF6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)</w:t>
            </w:r>
          </w:p>
          <w:p w14:paraId="1A1CE349" w14:textId="77777777" w:rsidR="00A5182F" w:rsidRPr="00CC6BF6" w:rsidRDefault="00A5182F" w:rsidP="00A5182F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 w:rsidRPr="00CC6BF6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Herbata  </w:t>
            </w: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owocowa </w:t>
            </w:r>
            <w:r w:rsidRPr="00CC6BF6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100 ml</w:t>
            </w:r>
          </w:p>
          <w:p w14:paraId="396E1EB9" w14:textId="77777777" w:rsidR="00A5182F" w:rsidRPr="00530DE3" w:rsidRDefault="00A5182F" w:rsidP="00EC1316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</w:p>
          <w:p w14:paraId="3FEDCA67" w14:textId="77777777" w:rsidR="00EC1316" w:rsidRPr="00530DE3" w:rsidRDefault="00EC1316" w:rsidP="00FB67A8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</w:p>
        </w:tc>
      </w:tr>
      <w:tr w:rsidR="00841754" w:rsidRPr="00F26AD5" w14:paraId="69D662B6" w14:textId="77777777" w:rsidTr="00C20494">
        <w:trPr>
          <w:trHeight w:val="1502"/>
        </w:trPr>
        <w:tc>
          <w:tcPr>
            <w:tcW w:w="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1AA77011" w14:textId="77777777" w:rsidR="00841754" w:rsidRPr="00F26AD5" w:rsidRDefault="00841754" w:rsidP="005549A1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 w:rsidRPr="00F26AD5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II śniadanie</w:t>
            </w:r>
          </w:p>
        </w:tc>
        <w:tc>
          <w:tcPr>
            <w:tcW w:w="3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830CE0" w14:textId="7C71F638" w:rsidR="00E10FFD" w:rsidRPr="00CC6BF6" w:rsidRDefault="00ED6B1D" w:rsidP="00ED6B1D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 w:rsidRPr="00CC6BF6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Zupa </w:t>
            </w:r>
            <w:r w:rsidR="00374199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biały barszcz </w:t>
            </w:r>
            <w:r w:rsidR="000B1806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</w:t>
            </w:r>
            <w:r w:rsidRPr="00CC6BF6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250 ml</w:t>
            </w:r>
          </w:p>
          <w:p w14:paraId="5291B8E7" w14:textId="100F39CC" w:rsidR="00ED6B1D" w:rsidRPr="00230526" w:rsidRDefault="00ED6B1D" w:rsidP="00ED6B1D">
            <w:pPr>
              <w:spacing w:after="0" w:line="240" w:lineRule="auto"/>
              <w:rPr>
                <w:rFonts w:asciiTheme="majorHAnsi" w:eastAsia="Times New Roman" w:hAnsiTheme="majorHAnsi" w:cs="Calibri"/>
                <w:bCs/>
                <w:sz w:val="20"/>
                <w:szCs w:val="20"/>
              </w:rPr>
            </w:pPr>
            <w:r w:rsidRPr="00CC6BF6">
              <w:rPr>
                <w:rFonts w:asciiTheme="majorHAnsi" w:eastAsia="Times New Roman" w:hAnsiTheme="majorHAnsi" w:cs="Calibri"/>
                <w:b/>
                <w:color w:val="0070C0"/>
                <w:sz w:val="20"/>
                <w:szCs w:val="20"/>
              </w:rPr>
              <w:t>(</w:t>
            </w:r>
            <w:r w:rsidRPr="00CC6BF6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A</w:t>
            </w:r>
            <w:r w:rsidR="00E10FFD" w:rsidRPr="00CC6BF6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</w:t>
            </w:r>
            <w:r w:rsidRPr="00CC6BF6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:</w:t>
            </w:r>
            <w:r w:rsidR="00374199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mleko i pochodne</w:t>
            </w:r>
            <w:r w:rsidR="00267E4A" w:rsidRPr="00CC6BF6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</w:t>
            </w:r>
            <w:r w:rsidR="00B47AA9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,</w:t>
            </w:r>
            <w:r w:rsidRPr="00CC6BF6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seler)</w:t>
            </w:r>
          </w:p>
          <w:p w14:paraId="070ED64C" w14:textId="41D1FC4F" w:rsidR="00184E68" w:rsidRDefault="00C10052" w:rsidP="00675DAD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</w:pPr>
            <w:r w:rsidRPr="001C66B7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Chałka z masłem</w:t>
            </w:r>
            <w:r w:rsidR="00025A75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i </w:t>
            </w:r>
            <w:r w:rsidR="00380040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dżemem</w:t>
            </w:r>
            <w:r w:rsidR="00025A75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</w:t>
            </w:r>
            <w:r w:rsidR="0045296E" w:rsidRPr="001C66B7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</w:t>
            </w:r>
            <w:r w:rsidR="001C66B7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3</w:t>
            </w:r>
            <w:r w:rsidR="00A7192D" w:rsidRPr="001C66B7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0</w:t>
            </w:r>
            <w:r w:rsidR="0078029C" w:rsidRPr="001C66B7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</w:t>
            </w:r>
            <w:r w:rsidR="00675DAD" w:rsidRPr="001C66B7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g </w:t>
            </w:r>
            <w:r w:rsidR="00184E68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/5 g/5 g </w:t>
            </w:r>
            <w:r w:rsidR="00675DAD" w:rsidRPr="001C66B7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(A:</w:t>
            </w:r>
            <w:r w:rsidR="00F7564E" w:rsidRPr="001C66B7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</w:t>
            </w:r>
            <w:r w:rsidR="00D52C43" w:rsidRPr="001C66B7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gluten</w:t>
            </w:r>
            <w:r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</w:t>
            </w:r>
            <w:r w:rsidR="00790EDD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,</w:t>
            </w:r>
            <w:r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mleko</w:t>
            </w:r>
          </w:p>
          <w:p w14:paraId="38DD90F1" w14:textId="2FD91F85" w:rsidR="00675DAD" w:rsidRPr="001C66B7" w:rsidRDefault="00C10052" w:rsidP="00675DAD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70C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i pochodne</w:t>
            </w:r>
            <w:r w:rsidR="00675DAD" w:rsidRPr="001C66B7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)</w:t>
            </w:r>
          </w:p>
          <w:p w14:paraId="270E40F3" w14:textId="5F3FD3BC" w:rsidR="006D2157" w:rsidRPr="003200E2" w:rsidRDefault="00B939E9" w:rsidP="00BF364B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proofErr w:type="spellStart"/>
            <w:r w:rsidRPr="003200E2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Ac</w:t>
            </w:r>
            <w:r w:rsidR="006D2157" w:rsidRPr="003200E2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t</w:t>
            </w:r>
            <w:r w:rsidRPr="003200E2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imel</w:t>
            </w:r>
            <w:proofErr w:type="spellEnd"/>
            <w:r w:rsidR="00FB0A57" w:rsidRPr="003200E2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</w:t>
            </w:r>
            <w:r w:rsidR="004A380A" w:rsidRPr="003200E2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</w:t>
            </w:r>
            <w:r w:rsidR="00FB0A57" w:rsidRPr="003200E2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1</w:t>
            </w:r>
            <w:r w:rsidR="00174747" w:rsidRPr="003200E2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0</w:t>
            </w:r>
            <w:r w:rsidR="00FB0A57" w:rsidRPr="003200E2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0 ml </w:t>
            </w:r>
          </w:p>
          <w:p w14:paraId="68DE641F" w14:textId="379AEDB6" w:rsidR="00BF364B" w:rsidRDefault="00BF364B" w:rsidP="00BF364B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</w:pPr>
            <w:r w:rsidRPr="00CC6BF6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(A:</w:t>
            </w:r>
            <w:r w:rsidR="00FB0A57" w:rsidRPr="00CC6BF6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</w:t>
            </w:r>
            <w:r w:rsidR="00D52C43" w:rsidRPr="00CC6BF6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mleko i pochodne</w:t>
            </w:r>
            <w:r w:rsidRPr="00CC6BF6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)</w:t>
            </w:r>
          </w:p>
          <w:p w14:paraId="4FFFA7E6" w14:textId="77777777" w:rsidR="00B47AA9" w:rsidRDefault="00E91E1D" w:rsidP="00E91E1D">
            <w:pPr>
              <w:pStyle w:val="Bezodstpw"/>
              <w:rPr>
                <w:rFonts w:asciiTheme="majorHAnsi" w:eastAsia="Times New Roman" w:hAnsiTheme="majorHAnsi" w:cs="Calibri"/>
                <w:b/>
                <w:sz w:val="20"/>
                <w:szCs w:val="20"/>
              </w:rPr>
            </w:pPr>
            <w:r w:rsidRPr="00E91E1D"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 xml:space="preserve">Napój  </w:t>
            </w:r>
            <w:proofErr w:type="spellStart"/>
            <w:r w:rsidR="00B47AA9"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>Sante</w:t>
            </w:r>
            <w:proofErr w:type="spellEnd"/>
            <w:r w:rsidR="00B47AA9"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 xml:space="preserve"> </w:t>
            </w:r>
            <w:r w:rsidRPr="00E91E1D"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 xml:space="preserve"> 100 ml</w:t>
            </w:r>
          </w:p>
          <w:p w14:paraId="05AFF22D" w14:textId="1DD91533" w:rsidR="00E91E1D" w:rsidRPr="00EC1316" w:rsidRDefault="00E91E1D" w:rsidP="00E91E1D">
            <w:pPr>
              <w:pStyle w:val="Bezodstpw"/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</w:pPr>
            <w:r w:rsidRPr="00662437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(</w:t>
            </w:r>
            <w:r w:rsidRPr="00EC1316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dla dzieci z alergią)</w:t>
            </w:r>
          </w:p>
          <w:p w14:paraId="36B3DBCB" w14:textId="063EB481" w:rsidR="00675DAD" w:rsidRPr="00CC6BF6" w:rsidRDefault="00724679" w:rsidP="001C074A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 w:rsidRPr="00CC6BF6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Jabłk</w:t>
            </w: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o</w:t>
            </w:r>
            <w:r w:rsidRPr="00CC6BF6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1</w:t>
            </w:r>
            <w:r w:rsidR="002E4332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2</w:t>
            </w:r>
            <w:r w:rsidRPr="00CC6BF6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0 g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D03CF1E" w14:textId="6A124653" w:rsidR="00EC1316" w:rsidRDefault="009F7878" w:rsidP="00B0198F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Rosół z makaronem </w:t>
            </w:r>
            <w:r w:rsidR="00ED6B1D" w:rsidRPr="00530DE3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2</w:t>
            </w:r>
            <w:r w:rsidR="00B0198F" w:rsidRPr="00530DE3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50 ml </w:t>
            </w:r>
          </w:p>
          <w:p w14:paraId="062D799C" w14:textId="06BC8384" w:rsidR="00B0198F" w:rsidRDefault="00B0198F" w:rsidP="00B0198F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</w:pPr>
            <w:r w:rsidRPr="00530DE3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</w:t>
            </w:r>
            <w:r w:rsidRPr="00A55B51">
              <w:rPr>
                <w:rFonts w:asciiTheme="majorHAnsi" w:eastAsia="Times New Roman" w:hAnsiTheme="majorHAnsi" w:cs="Calibri"/>
                <w:b/>
                <w:color w:val="0070C0"/>
                <w:sz w:val="20"/>
                <w:szCs w:val="20"/>
              </w:rPr>
              <w:t>(</w:t>
            </w:r>
            <w:r w:rsidRPr="00A55B51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A:</w:t>
            </w:r>
            <w:r w:rsidR="0045296E" w:rsidRPr="00A55B51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</w:t>
            </w:r>
            <w:r w:rsidR="000F5A9C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gluten, jajka, </w:t>
            </w:r>
            <w:r w:rsidR="008A33EA" w:rsidRPr="00A55B51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seler</w:t>
            </w:r>
            <w:r w:rsidR="00B42B1B" w:rsidRPr="00A55B51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</w:t>
            </w:r>
            <w:r w:rsidR="008A33EA" w:rsidRPr="00A55B51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)</w:t>
            </w:r>
          </w:p>
          <w:p w14:paraId="5156B373" w14:textId="77777777" w:rsidR="00B47AA9" w:rsidRDefault="00E91E1D" w:rsidP="00B47AA9">
            <w:pPr>
              <w:pStyle w:val="Bezodstpw"/>
              <w:rPr>
                <w:rFonts w:asciiTheme="majorHAnsi" w:eastAsia="Times New Roman" w:hAnsiTheme="majorHAnsi" w:cs="Calibri"/>
                <w:b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>Babka cytrynowa 50</w:t>
            </w:r>
            <w:r w:rsidR="006D2157" w:rsidRPr="006D2157"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 xml:space="preserve"> g</w:t>
            </w:r>
            <w:r w:rsidR="00B47AA9"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 xml:space="preserve"> </w:t>
            </w:r>
          </w:p>
          <w:p w14:paraId="13435842" w14:textId="506F1A74" w:rsidR="00B47AA9" w:rsidRPr="00CC6BF6" w:rsidRDefault="00B47AA9" w:rsidP="00B47AA9">
            <w:pPr>
              <w:pStyle w:val="Bezodstpw"/>
              <w:rPr>
                <w:rFonts w:asciiTheme="majorHAnsi" w:eastAsia="Times New Roman" w:hAnsiTheme="majorHAnsi" w:cs="Calibri"/>
                <w:b/>
                <w:sz w:val="18"/>
                <w:szCs w:val="18"/>
              </w:rPr>
            </w:pPr>
            <w:r w:rsidRPr="00CC6BF6">
              <w:rPr>
                <w:rFonts w:asciiTheme="majorHAnsi" w:eastAsia="Times New Roman" w:hAnsiTheme="majorHAnsi" w:cs="Calibri"/>
                <w:b/>
                <w:color w:val="0070C0"/>
                <w:sz w:val="20"/>
                <w:szCs w:val="20"/>
              </w:rPr>
              <w:t>(</w:t>
            </w:r>
            <w:r w:rsidRPr="00CC6BF6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A:</w:t>
            </w:r>
            <w:r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</w:t>
            </w:r>
            <w:r w:rsidRPr="00CC6BF6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gluten)</w:t>
            </w:r>
          </w:p>
          <w:p w14:paraId="2D5EBCDB" w14:textId="77777777" w:rsidR="00B47AA9" w:rsidRDefault="00184E68" w:rsidP="00B47AA9">
            <w:pPr>
              <w:pStyle w:val="Bezodstpw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>Kakao na mleku 12</w:t>
            </w:r>
            <w:r w:rsidR="00724679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0 ml</w:t>
            </w:r>
          </w:p>
          <w:p w14:paraId="4CE2CDB2" w14:textId="28EDC6AD" w:rsidR="009F7878" w:rsidRPr="00A23FA5" w:rsidRDefault="009F7878" w:rsidP="009F7878">
            <w:pPr>
              <w:pStyle w:val="Bezodstpw"/>
              <w:rPr>
                <w:rFonts w:asciiTheme="majorHAnsi" w:eastAsia="Times New Roman" w:hAnsiTheme="majorHAnsi" w:cs="Calibri"/>
                <w:b/>
                <w:sz w:val="20"/>
                <w:szCs w:val="20"/>
              </w:rPr>
            </w:pPr>
            <w:r w:rsidRPr="00EC1316">
              <w:rPr>
                <w:rFonts w:asciiTheme="majorHAnsi" w:eastAsiaTheme="minorHAnsi" w:hAnsiTheme="majorHAnsi"/>
                <w:b/>
                <w:color w:val="0070C0"/>
                <w:sz w:val="18"/>
                <w:szCs w:val="18"/>
              </w:rPr>
              <w:t>(A:</w:t>
            </w:r>
            <w:r w:rsidRPr="00EC1316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mleko i pochodne)</w:t>
            </w:r>
          </w:p>
          <w:p w14:paraId="25049A42" w14:textId="110DF5B1" w:rsidR="00E36E7B" w:rsidRPr="00EC1316" w:rsidRDefault="00A23FA5" w:rsidP="00E36E7B">
            <w:pPr>
              <w:pStyle w:val="Bezodstpw"/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</w:pPr>
            <w:r w:rsidRPr="00A23FA5"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 xml:space="preserve">Napój </w:t>
            </w:r>
            <w:proofErr w:type="spellStart"/>
            <w:r w:rsidR="00B47AA9"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>Sante</w:t>
            </w:r>
            <w:proofErr w:type="spellEnd"/>
            <w:r w:rsidRPr="00A23FA5"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 xml:space="preserve"> 1</w:t>
            </w:r>
            <w:r w:rsidR="00E91E1D"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>2</w:t>
            </w:r>
            <w:r w:rsidRPr="00A23FA5"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>0 ml</w:t>
            </w:r>
            <w:r w:rsidR="00E36E7B"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 xml:space="preserve"> </w:t>
            </w:r>
            <w:r w:rsidR="00E36E7B" w:rsidRPr="00530DE3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 xml:space="preserve"> </w:t>
            </w:r>
            <w:r w:rsidR="00E36E7B" w:rsidRPr="00662437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(</w:t>
            </w:r>
            <w:r w:rsidR="00E36E7B" w:rsidRPr="00EC1316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dla dzieci z alergią)</w:t>
            </w:r>
          </w:p>
          <w:p w14:paraId="1CE18BA5" w14:textId="77777777" w:rsidR="00F8148C" w:rsidRPr="00530DE3" w:rsidRDefault="00F8148C" w:rsidP="00F8148C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Pomarańcza </w:t>
            </w:r>
            <w:r w:rsidRPr="00530DE3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120 g</w:t>
            </w:r>
          </w:p>
          <w:p w14:paraId="74DFCD38" w14:textId="77777777" w:rsidR="008E77A3" w:rsidRPr="00530DE3" w:rsidRDefault="008E77A3" w:rsidP="00F8148C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821033" w14:textId="77777777" w:rsidR="00E37A92" w:rsidRDefault="00E37A92" w:rsidP="00E37A92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 w:rsidRPr="00530DE3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Zupa krupnik 250 ml </w:t>
            </w:r>
          </w:p>
          <w:p w14:paraId="5363FD6E" w14:textId="3DFE514F" w:rsidR="00E37A92" w:rsidRDefault="00E37A92" w:rsidP="00E37A92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</w:pPr>
            <w:r w:rsidRPr="005E00A8">
              <w:rPr>
                <w:rFonts w:asciiTheme="majorHAnsi" w:eastAsia="Times New Roman" w:hAnsiTheme="majorHAnsi" w:cs="Calibri"/>
                <w:b/>
                <w:color w:val="0070C0"/>
                <w:sz w:val="20"/>
                <w:szCs w:val="20"/>
              </w:rPr>
              <w:t>(</w:t>
            </w:r>
            <w:r w:rsidRPr="00EC1316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A: gluten, seler</w:t>
            </w:r>
            <w:r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)</w:t>
            </w:r>
          </w:p>
          <w:p w14:paraId="16CF9D58" w14:textId="36F2ECF4" w:rsidR="0094006C" w:rsidRPr="00CC6BF6" w:rsidRDefault="0094006C" w:rsidP="0094006C">
            <w:pPr>
              <w:pStyle w:val="Bezodstpw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Theme="minorHAnsi" w:hAnsiTheme="majorHAnsi"/>
                <w:b/>
                <w:sz w:val="20"/>
                <w:szCs w:val="20"/>
              </w:rPr>
              <w:t>B</w:t>
            </w: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udyń </w:t>
            </w:r>
            <w:r w:rsidRPr="00CC6BF6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150 g</w:t>
            </w:r>
          </w:p>
          <w:p w14:paraId="35D3F5E3" w14:textId="77777777" w:rsidR="0094006C" w:rsidRDefault="0094006C" w:rsidP="0094006C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</w:pPr>
            <w:r w:rsidRPr="00CC6BF6">
              <w:rPr>
                <w:rFonts w:asciiTheme="majorHAnsi" w:eastAsia="Times New Roman" w:hAnsiTheme="majorHAnsi" w:cs="Calibri"/>
                <w:b/>
                <w:color w:val="0070C0"/>
                <w:sz w:val="20"/>
                <w:szCs w:val="20"/>
              </w:rPr>
              <w:t>(</w:t>
            </w:r>
            <w:r w:rsidRPr="00CC6BF6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A: gluten</w:t>
            </w:r>
            <w:r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, mleko i pochodne</w:t>
            </w:r>
            <w:r w:rsidRPr="00CC6BF6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)</w:t>
            </w:r>
          </w:p>
          <w:p w14:paraId="1F8CD2CB" w14:textId="77777777" w:rsidR="0094006C" w:rsidRPr="00EC1316" w:rsidRDefault="0094006C" w:rsidP="0094006C">
            <w:pPr>
              <w:pStyle w:val="Bezodstpw"/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</w:pPr>
            <w:r w:rsidRPr="009F7878"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>Kisiel  150 g</w:t>
            </w:r>
            <w:r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 xml:space="preserve"> </w:t>
            </w:r>
            <w:r w:rsidRPr="00530DE3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 xml:space="preserve"> </w:t>
            </w:r>
            <w:r w:rsidRPr="00662437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(</w:t>
            </w:r>
            <w:r w:rsidRPr="00EC1316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dla dzieci z alergią)</w:t>
            </w:r>
          </w:p>
          <w:p w14:paraId="787F7A9A" w14:textId="449F8DB3" w:rsidR="0094006C" w:rsidRDefault="0094006C" w:rsidP="0094006C">
            <w:pPr>
              <w:pStyle w:val="Bezodstpw"/>
              <w:rPr>
                <w:rFonts w:asciiTheme="majorHAnsi" w:eastAsia="Times New Roman" w:hAnsiTheme="majorHAnsi" w:cs="Calibri"/>
                <w:b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>Pa</w:t>
            </w:r>
            <w:r w:rsidR="00925C9B"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>ł</w:t>
            </w:r>
            <w:r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 xml:space="preserve">eczki kukurydziane 15 </w:t>
            </w:r>
            <w:r w:rsidRPr="00CC6BF6"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 xml:space="preserve">g </w:t>
            </w:r>
          </w:p>
          <w:p w14:paraId="4D8F6360" w14:textId="77777777" w:rsidR="0094006C" w:rsidRPr="00CC6BF6" w:rsidRDefault="0094006C" w:rsidP="0094006C">
            <w:pPr>
              <w:pStyle w:val="Bezodstpw"/>
              <w:rPr>
                <w:rFonts w:asciiTheme="majorHAnsi" w:eastAsia="Times New Roman" w:hAnsiTheme="majorHAnsi" w:cs="Calibri"/>
                <w:b/>
                <w:sz w:val="18"/>
                <w:szCs w:val="18"/>
              </w:rPr>
            </w:pPr>
            <w:r w:rsidRPr="00CC6BF6">
              <w:rPr>
                <w:rFonts w:asciiTheme="majorHAnsi" w:eastAsia="Times New Roman" w:hAnsiTheme="majorHAnsi" w:cs="Calibri"/>
                <w:b/>
                <w:color w:val="0070C0"/>
                <w:sz w:val="20"/>
                <w:szCs w:val="20"/>
              </w:rPr>
              <w:t>(</w:t>
            </w:r>
            <w:r w:rsidRPr="00CC6BF6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A:</w:t>
            </w:r>
            <w:r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</w:t>
            </w:r>
            <w:r w:rsidRPr="00CC6BF6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gluten)</w:t>
            </w:r>
          </w:p>
          <w:p w14:paraId="10E4366A" w14:textId="77777777" w:rsidR="0094006C" w:rsidRPr="00530DE3" w:rsidRDefault="0094006C" w:rsidP="0094006C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Borówka 30 g</w:t>
            </w:r>
          </w:p>
          <w:p w14:paraId="4CC1E23D" w14:textId="77777777" w:rsidR="005D5945" w:rsidRPr="00CC6BF6" w:rsidRDefault="005D5945" w:rsidP="009F7878">
            <w:pPr>
              <w:pStyle w:val="Bezodstpw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A541693" w14:textId="77777777" w:rsidR="00E37A92" w:rsidRPr="00B93D07" w:rsidRDefault="00E37A92" w:rsidP="00E37A92">
            <w:pPr>
              <w:pStyle w:val="Bezodstpw"/>
              <w:rPr>
                <w:rFonts w:asciiTheme="majorHAnsi" w:eastAsia="Times New Roman" w:hAnsiTheme="majorHAnsi" w:cs="Calibri"/>
                <w:bCs/>
                <w:sz w:val="20"/>
                <w:szCs w:val="20"/>
              </w:rPr>
            </w:pPr>
            <w:r>
              <w:rPr>
                <w:rFonts w:asciiTheme="majorHAnsi" w:eastAsiaTheme="minorHAnsi" w:hAnsiTheme="majorHAnsi"/>
                <w:b/>
                <w:sz w:val="20"/>
                <w:szCs w:val="20"/>
              </w:rPr>
              <w:t>Zupa pomidorowa z ryżem</w:t>
            </w:r>
            <w:r w:rsidRPr="00530DE3">
              <w:rPr>
                <w:rFonts w:asciiTheme="majorHAnsi" w:eastAsiaTheme="minorHAnsi" w:hAnsiTheme="majorHAnsi"/>
                <w:b/>
                <w:sz w:val="20"/>
                <w:szCs w:val="20"/>
              </w:rPr>
              <w:t xml:space="preserve"> </w:t>
            </w:r>
            <w:r w:rsidRPr="00530DE3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250 ml </w:t>
            </w: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</w:t>
            </w:r>
            <w:r w:rsidRPr="00B45804">
              <w:rPr>
                <w:rFonts w:asciiTheme="majorHAnsi" w:eastAsia="Times New Roman" w:hAnsiTheme="majorHAnsi" w:cs="Calibri"/>
                <w:b/>
                <w:color w:val="0070C0"/>
                <w:sz w:val="20"/>
                <w:szCs w:val="20"/>
              </w:rPr>
              <w:t>(</w:t>
            </w:r>
            <w:r w:rsidRPr="00B45804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A:</w:t>
            </w:r>
            <w:r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mleko i pochodne,</w:t>
            </w:r>
            <w:r w:rsidRPr="00B45804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 seler)</w:t>
            </w:r>
          </w:p>
          <w:p w14:paraId="12D6E315" w14:textId="04BC52EA" w:rsidR="00555873" w:rsidRDefault="000F5A9C" w:rsidP="00555873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</w:pPr>
            <w:proofErr w:type="spellStart"/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Muffinka</w:t>
            </w:r>
            <w:proofErr w:type="spellEnd"/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 80 g </w:t>
            </w:r>
            <w:r w:rsidR="00555873" w:rsidRPr="00EC1316">
              <w:rPr>
                <w:rFonts w:asciiTheme="majorHAnsi" w:eastAsia="Times New Roman" w:hAnsiTheme="majorHAnsi" w:cs="Calibri"/>
                <w:b/>
                <w:color w:val="0070C0"/>
                <w:sz w:val="20"/>
                <w:szCs w:val="20"/>
              </w:rPr>
              <w:t>(</w:t>
            </w:r>
            <w:r w:rsidR="00555873" w:rsidRPr="00EC1316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A: gluten)</w:t>
            </w:r>
          </w:p>
          <w:p w14:paraId="58D24BFB" w14:textId="77777777" w:rsidR="00555873" w:rsidRDefault="00555873" w:rsidP="00555873">
            <w:pPr>
              <w:pStyle w:val="Bezodstpw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Kakao na mleku  120 ml </w:t>
            </w:r>
          </w:p>
          <w:p w14:paraId="16B9D499" w14:textId="77777777" w:rsidR="00555873" w:rsidRDefault="00555873" w:rsidP="00555873">
            <w:pPr>
              <w:pStyle w:val="Bezodstpw"/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</w:pPr>
            <w:r w:rsidRPr="00EC1316">
              <w:rPr>
                <w:rFonts w:asciiTheme="majorHAnsi" w:eastAsiaTheme="minorHAnsi" w:hAnsiTheme="majorHAnsi"/>
                <w:b/>
                <w:color w:val="0070C0"/>
                <w:sz w:val="18"/>
                <w:szCs w:val="18"/>
              </w:rPr>
              <w:t>(A:</w:t>
            </w:r>
            <w:r w:rsidRPr="00EC1316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mleko i pochodne)</w:t>
            </w:r>
          </w:p>
          <w:p w14:paraId="0C94AE81" w14:textId="0586B9CB" w:rsidR="002B4263" w:rsidRDefault="00555873" w:rsidP="00555873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Gruszka  120 g</w:t>
            </w:r>
          </w:p>
          <w:p w14:paraId="1C925439" w14:textId="77777777" w:rsidR="000F5A9C" w:rsidRDefault="000F5A9C" w:rsidP="00555873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</w:p>
          <w:p w14:paraId="19D4A5A7" w14:textId="3366B050" w:rsidR="000F5A9C" w:rsidRPr="000F5A9C" w:rsidRDefault="000F5A9C" w:rsidP="00555873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B050"/>
                <w:sz w:val="20"/>
                <w:szCs w:val="20"/>
              </w:rPr>
            </w:pPr>
            <w:r w:rsidRPr="000F5A9C">
              <w:rPr>
                <w:rFonts w:asciiTheme="majorHAnsi" w:eastAsia="Times New Roman" w:hAnsiTheme="majorHAnsi" w:cs="Calibri"/>
                <w:b/>
                <w:color w:val="00B050"/>
                <w:sz w:val="20"/>
                <w:szCs w:val="20"/>
              </w:rPr>
              <w:t xml:space="preserve">Bal karnawałowy </w:t>
            </w:r>
          </w:p>
        </w:tc>
        <w:tc>
          <w:tcPr>
            <w:tcW w:w="3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C872FC9" w14:textId="77777777" w:rsidR="00555873" w:rsidRPr="00530DE3" w:rsidRDefault="00555873" w:rsidP="00555873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Zupa grochowa</w:t>
            </w:r>
            <w:r w:rsidRPr="00530DE3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 250 ml </w:t>
            </w:r>
          </w:p>
          <w:p w14:paraId="4941208A" w14:textId="290F26FE" w:rsidR="00555873" w:rsidRPr="00A70721" w:rsidRDefault="00555873" w:rsidP="00555873">
            <w:pPr>
              <w:spacing w:after="0" w:line="240" w:lineRule="auto"/>
              <w:rPr>
                <w:rFonts w:asciiTheme="majorHAnsi" w:eastAsia="Times New Roman" w:hAnsiTheme="majorHAnsi" w:cs="Calibri"/>
                <w:sz w:val="20"/>
                <w:szCs w:val="20"/>
              </w:rPr>
            </w:pPr>
            <w:r w:rsidRPr="00EC1316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(A: seler</w:t>
            </w:r>
            <w:r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)</w:t>
            </w:r>
          </w:p>
          <w:p w14:paraId="628A24E6" w14:textId="77777777" w:rsidR="00555873" w:rsidRDefault="00555873" w:rsidP="00555873">
            <w:pPr>
              <w:pStyle w:val="Bezodstpw"/>
              <w:rPr>
                <w:rFonts w:asciiTheme="majorHAnsi" w:eastAsiaTheme="minorHAnsi" w:hAnsiTheme="majorHAnsi"/>
                <w:b/>
                <w:color w:val="0070C0"/>
                <w:sz w:val="18"/>
                <w:szCs w:val="18"/>
              </w:rPr>
            </w:pPr>
            <w:r w:rsidRPr="00530DE3">
              <w:rPr>
                <w:rFonts w:asciiTheme="majorHAnsi" w:eastAsiaTheme="minorHAnsi" w:hAnsiTheme="majorHAnsi"/>
                <w:b/>
                <w:sz w:val="20"/>
                <w:szCs w:val="20"/>
              </w:rPr>
              <w:t xml:space="preserve">Bagietka z </w:t>
            </w:r>
            <w:r>
              <w:rPr>
                <w:rFonts w:asciiTheme="majorHAnsi" w:eastAsiaTheme="minorHAnsi" w:hAnsiTheme="majorHAnsi"/>
                <w:b/>
                <w:sz w:val="20"/>
                <w:szCs w:val="20"/>
              </w:rPr>
              <w:t>kiełbasą krakowską</w:t>
            </w:r>
            <w:r w:rsidRPr="00530DE3">
              <w:rPr>
                <w:rFonts w:asciiTheme="majorHAnsi" w:eastAsiaTheme="minorHAnsi" w:hAnsiTheme="majorHAnsi"/>
                <w:b/>
                <w:sz w:val="20"/>
                <w:szCs w:val="20"/>
              </w:rPr>
              <w:t xml:space="preserve"> ,masłem</w:t>
            </w:r>
            <w:r>
              <w:rPr>
                <w:rFonts w:asciiTheme="majorHAnsi" w:eastAsiaTheme="minorHAnsi" w:hAnsiTheme="majorHAnsi"/>
                <w:b/>
                <w:sz w:val="20"/>
                <w:szCs w:val="20"/>
              </w:rPr>
              <w:t xml:space="preserve"> ,</w:t>
            </w:r>
            <w:r w:rsidRPr="00530DE3">
              <w:rPr>
                <w:rFonts w:asciiTheme="majorHAnsi" w:eastAsiaTheme="minorHAnsi" w:hAnsiTheme="majorHAnsi"/>
                <w:b/>
                <w:sz w:val="20"/>
                <w:szCs w:val="20"/>
              </w:rPr>
              <w:t xml:space="preserve"> pomidorem i sałatą </w:t>
            </w:r>
            <w:r>
              <w:rPr>
                <w:rFonts w:asciiTheme="majorHAnsi" w:eastAsiaTheme="minorHAnsi" w:hAnsiTheme="majorHAnsi"/>
                <w:b/>
                <w:sz w:val="20"/>
                <w:szCs w:val="20"/>
              </w:rPr>
              <w:t>30</w:t>
            </w:r>
            <w:r w:rsidRPr="00530DE3">
              <w:rPr>
                <w:rFonts w:asciiTheme="majorHAnsi" w:eastAsiaTheme="minorHAnsi" w:hAnsiTheme="majorHAnsi"/>
                <w:b/>
                <w:sz w:val="20"/>
                <w:szCs w:val="20"/>
              </w:rPr>
              <w:t xml:space="preserve"> g</w:t>
            </w:r>
            <w:r>
              <w:rPr>
                <w:rFonts w:asciiTheme="majorHAnsi" w:eastAsiaTheme="minorHAnsi" w:hAnsiTheme="majorHAnsi"/>
                <w:b/>
                <w:sz w:val="20"/>
                <w:szCs w:val="20"/>
              </w:rPr>
              <w:t xml:space="preserve">/10 g /5 g </w:t>
            </w:r>
            <w:r w:rsidRPr="00EC1316">
              <w:rPr>
                <w:rFonts w:asciiTheme="majorHAnsi" w:eastAsiaTheme="minorHAnsi" w:hAnsiTheme="majorHAnsi"/>
                <w:b/>
                <w:color w:val="0070C0"/>
                <w:sz w:val="20"/>
                <w:szCs w:val="20"/>
              </w:rPr>
              <w:t xml:space="preserve"> (</w:t>
            </w:r>
            <w:r w:rsidRPr="00EC1316">
              <w:rPr>
                <w:rFonts w:asciiTheme="majorHAnsi" w:eastAsiaTheme="minorHAnsi" w:hAnsiTheme="majorHAnsi"/>
                <w:b/>
                <w:color w:val="0070C0"/>
                <w:sz w:val="18"/>
                <w:szCs w:val="18"/>
              </w:rPr>
              <w:t>A: gluten, mleko</w:t>
            </w:r>
          </w:p>
          <w:p w14:paraId="68B6726E" w14:textId="77777777" w:rsidR="00555873" w:rsidRPr="00EC1316" w:rsidRDefault="00555873" w:rsidP="00555873">
            <w:pPr>
              <w:pStyle w:val="Bezodstpw"/>
              <w:rPr>
                <w:rFonts w:asciiTheme="majorHAnsi" w:eastAsiaTheme="minorHAnsi" w:hAnsiTheme="majorHAnsi"/>
                <w:b/>
                <w:color w:val="0070C0"/>
                <w:sz w:val="18"/>
                <w:szCs w:val="18"/>
              </w:rPr>
            </w:pPr>
            <w:r w:rsidRPr="00EC1316">
              <w:rPr>
                <w:rFonts w:asciiTheme="majorHAnsi" w:eastAsiaTheme="minorHAnsi" w:hAnsiTheme="majorHAnsi"/>
                <w:b/>
                <w:color w:val="0070C0"/>
                <w:sz w:val="18"/>
                <w:szCs w:val="18"/>
              </w:rPr>
              <w:t xml:space="preserve"> i pochodne)</w:t>
            </w:r>
          </w:p>
          <w:p w14:paraId="3A50CEDC" w14:textId="126B011C" w:rsidR="00555873" w:rsidRDefault="00555873" w:rsidP="00555873">
            <w:pPr>
              <w:pStyle w:val="Bezodstpw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Mus owocowy </w:t>
            </w:r>
            <w:r w:rsidRPr="00EC1316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100 g </w:t>
            </w:r>
          </w:p>
          <w:p w14:paraId="02FAC7FA" w14:textId="75B9A8F9" w:rsidR="00925C9B" w:rsidRPr="00530DE3" w:rsidRDefault="00925C9B" w:rsidP="00581D0D">
            <w:pPr>
              <w:pStyle w:val="Bezodstpw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</w:p>
        </w:tc>
      </w:tr>
      <w:tr w:rsidR="00841754" w:rsidRPr="00F26AD5" w14:paraId="08CAB023" w14:textId="77777777" w:rsidTr="00D608E1">
        <w:trPr>
          <w:trHeight w:val="281"/>
        </w:trPr>
        <w:tc>
          <w:tcPr>
            <w:tcW w:w="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6095D65B" w14:textId="77777777" w:rsidR="00841754" w:rsidRPr="00F26AD5" w:rsidRDefault="00841754" w:rsidP="005549A1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 w:rsidRPr="00F26AD5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Obiad</w:t>
            </w:r>
          </w:p>
        </w:tc>
        <w:tc>
          <w:tcPr>
            <w:tcW w:w="3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29AC19" w14:textId="1BCE0A9B" w:rsidR="008F46ED" w:rsidRPr="00230526" w:rsidRDefault="008C091C" w:rsidP="00675DAD">
            <w:pPr>
              <w:spacing w:after="0" w:line="240" w:lineRule="auto"/>
              <w:rPr>
                <w:rFonts w:asciiTheme="majorHAnsi" w:eastAsia="Times New Roman" w:hAnsiTheme="majorHAnsi" w:cs="Calibri"/>
                <w:bCs/>
                <w:sz w:val="18"/>
                <w:szCs w:val="18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Gulasz wołowy </w:t>
            </w:r>
            <w:r w:rsidR="00675DAD" w:rsidRPr="00CC6BF6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</w:t>
            </w:r>
            <w:r w:rsidR="00B47AA9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7</w:t>
            </w:r>
            <w:r w:rsidR="00675DAD" w:rsidRPr="00CC6BF6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0 g</w:t>
            </w:r>
            <w:r w:rsidR="00CB6F28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</w:t>
            </w:r>
            <w:r w:rsidR="00675DAD" w:rsidRPr="00CC6BF6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</w:t>
            </w:r>
            <w:r w:rsidR="00675DAD" w:rsidRPr="00CC6BF6">
              <w:rPr>
                <w:rFonts w:asciiTheme="majorHAnsi" w:eastAsia="Times New Roman" w:hAnsiTheme="majorHAnsi" w:cs="Calibri"/>
                <w:b/>
                <w:color w:val="0070C0"/>
                <w:sz w:val="20"/>
                <w:szCs w:val="20"/>
              </w:rPr>
              <w:t>(</w:t>
            </w:r>
            <w:r w:rsidR="00675DAD" w:rsidRPr="00CC6BF6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A:</w:t>
            </w:r>
            <w:r w:rsidR="008D3024" w:rsidRPr="00CC6BF6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</w:t>
            </w:r>
            <w:r w:rsidR="00816219" w:rsidRPr="00CC6BF6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gluten)</w:t>
            </w:r>
            <w:r w:rsidR="00F02233" w:rsidRPr="00CC6BF6">
              <w:rPr>
                <w:rFonts w:asciiTheme="majorHAnsi" w:eastAsia="Times New Roman" w:hAnsiTheme="majorHAnsi" w:cs="Calibri"/>
                <w:b/>
                <w:color w:val="0070C0"/>
                <w:sz w:val="20"/>
                <w:szCs w:val="20"/>
              </w:rPr>
              <w:t xml:space="preserve"> </w:t>
            </w:r>
          </w:p>
          <w:p w14:paraId="1F9577B6" w14:textId="77777777" w:rsidR="00C24DD5" w:rsidRDefault="00E24A3D" w:rsidP="00675DAD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 w:rsidRPr="00CC6BF6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Kasza </w:t>
            </w:r>
            <w:r w:rsidR="00C24DD5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gryczana 6</w:t>
            </w:r>
            <w:r w:rsidR="00711683" w:rsidRPr="00CC6BF6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0</w:t>
            </w:r>
            <w:r w:rsidR="00675DAD" w:rsidRPr="00CC6BF6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g</w:t>
            </w:r>
            <w:r w:rsidR="0045296E" w:rsidRPr="00CC6BF6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</w:t>
            </w:r>
          </w:p>
          <w:p w14:paraId="2E2899B1" w14:textId="4B00CBAA" w:rsidR="00C33EFA" w:rsidRDefault="00E91E1D" w:rsidP="00675DAD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Buraczki zasmażane </w:t>
            </w:r>
            <w:r w:rsidR="00675DAD" w:rsidRPr="00CC6BF6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</w:t>
            </w:r>
            <w:r w:rsidR="008C091C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8</w:t>
            </w:r>
            <w:r w:rsidR="00675DAD" w:rsidRPr="00CC6BF6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0 g </w:t>
            </w:r>
          </w:p>
          <w:p w14:paraId="789223D4" w14:textId="26264B47" w:rsidR="004B5270" w:rsidRPr="00CC6BF6" w:rsidRDefault="004B5270" w:rsidP="00675DAD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Ogórek kiszony 25 g</w:t>
            </w:r>
          </w:p>
          <w:p w14:paraId="2AEBC07D" w14:textId="0095E596" w:rsidR="00675DAD" w:rsidRPr="00CC6BF6" w:rsidRDefault="00A55B51" w:rsidP="00675DAD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 w:rsidRPr="00CC6BF6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Sok </w:t>
            </w:r>
            <w:r w:rsidR="00265511" w:rsidRPr="00CC6BF6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</w:t>
            </w:r>
            <w:r w:rsidR="00675DAD" w:rsidRPr="00CC6BF6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1</w:t>
            </w:r>
            <w:r w:rsidR="00C24DD5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2</w:t>
            </w:r>
            <w:r w:rsidR="00675DAD" w:rsidRPr="00CC6BF6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0 ml</w:t>
            </w:r>
          </w:p>
          <w:p w14:paraId="31444E95" w14:textId="77777777" w:rsidR="00243751" w:rsidRPr="00CC6BF6" w:rsidRDefault="00243751" w:rsidP="00675DAD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537A826" w14:textId="5DE2205A" w:rsidR="009F7878" w:rsidRDefault="009F7878" w:rsidP="009B0418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Kotlet schabowy  70</w:t>
            </w:r>
            <w:r w:rsidR="00B45804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</w:t>
            </w:r>
            <w:r w:rsidR="00387A31" w:rsidRPr="00530DE3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g</w:t>
            </w:r>
          </w:p>
          <w:p w14:paraId="7BB0EBDA" w14:textId="6C0CB665" w:rsidR="00013B02" w:rsidRPr="00A23FA5" w:rsidRDefault="009B0418" w:rsidP="009B0418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</w:pPr>
            <w:r w:rsidRPr="00B45804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(A:</w:t>
            </w:r>
            <w:r w:rsidR="00216506" w:rsidRPr="00B45804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</w:t>
            </w:r>
            <w:r w:rsidR="009D0AD7" w:rsidRPr="00B45804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gluten</w:t>
            </w:r>
            <w:r w:rsidR="000F5A9C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</w:t>
            </w:r>
            <w:r w:rsidR="009D0AD7" w:rsidRPr="00B45804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,jajka</w:t>
            </w:r>
            <w:r w:rsidRPr="00B45804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)</w:t>
            </w:r>
            <w:r w:rsidR="0015268E" w:rsidRPr="00530DE3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</w:t>
            </w:r>
          </w:p>
          <w:p w14:paraId="4D5503CE" w14:textId="77777777" w:rsidR="009B0418" w:rsidRPr="00530DE3" w:rsidRDefault="00387A31" w:rsidP="009B0418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 w:rsidRPr="00530DE3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Ziemniaki </w:t>
            </w:r>
            <w:r w:rsidR="009B0418" w:rsidRPr="00530DE3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100 g</w:t>
            </w:r>
          </w:p>
          <w:p w14:paraId="0E032F3B" w14:textId="77777777" w:rsidR="005D5ED6" w:rsidRDefault="009F7878" w:rsidP="009B0418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Marchewka z groszkiem </w:t>
            </w:r>
            <w:r w:rsidR="00184E68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na ciepło 75</w:t>
            </w:r>
            <w:r w:rsidR="009B0418" w:rsidRPr="00530DE3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g </w:t>
            </w:r>
          </w:p>
          <w:p w14:paraId="517FC82E" w14:textId="1FC2C4C3" w:rsidR="009B0418" w:rsidRPr="00530DE3" w:rsidRDefault="009B0418" w:rsidP="009B0418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 w:rsidRPr="00A55B51">
              <w:rPr>
                <w:rFonts w:asciiTheme="majorHAnsi" w:eastAsia="Times New Roman" w:hAnsiTheme="majorHAnsi" w:cs="Calibri"/>
                <w:b/>
                <w:color w:val="0070C0"/>
                <w:sz w:val="20"/>
                <w:szCs w:val="20"/>
              </w:rPr>
              <w:t>(</w:t>
            </w:r>
            <w:r w:rsidRPr="00A55B51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A:</w:t>
            </w:r>
            <w:r w:rsidR="00156632" w:rsidRPr="00A55B51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</w:t>
            </w:r>
            <w:r w:rsidR="0045296E" w:rsidRPr="00A55B51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mleko i pochodne</w:t>
            </w:r>
            <w:r w:rsidRPr="00A55B51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)</w:t>
            </w:r>
          </w:p>
          <w:p w14:paraId="2E2F7E74" w14:textId="77777777" w:rsidR="009B0418" w:rsidRPr="00530DE3" w:rsidRDefault="00B45804" w:rsidP="009B0418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Kompot </w:t>
            </w:r>
            <w:r w:rsidR="00A92634" w:rsidRPr="00530DE3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</w:t>
            </w:r>
            <w:r w:rsidR="009B0418" w:rsidRPr="00530DE3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150 ml</w:t>
            </w:r>
          </w:p>
          <w:p w14:paraId="6F12F7A3" w14:textId="77777777" w:rsidR="00E41B6C" w:rsidRPr="00530DE3" w:rsidRDefault="00E41B6C" w:rsidP="009B0418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1983E3" w14:textId="1D22498C" w:rsidR="00FD72DD" w:rsidRDefault="00FD72DD" w:rsidP="00FD72DD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Polędwiczki w sosie </w:t>
            </w:r>
            <w:r w:rsidR="000F5A9C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75</w:t>
            </w:r>
            <w:r w:rsidRPr="00530DE3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g </w:t>
            </w:r>
          </w:p>
          <w:p w14:paraId="20E56C17" w14:textId="3BBDAE13" w:rsidR="00FD72DD" w:rsidRPr="007765F3" w:rsidRDefault="00FD72DD" w:rsidP="00FD72DD">
            <w:pPr>
              <w:pStyle w:val="Nagwek3"/>
              <w:rPr>
                <w:rFonts w:eastAsia="Times New Roman"/>
                <w:b/>
                <w:bCs/>
                <w:color w:val="auto"/>
                <w:sz w:val="18"/>
                <w:szCs w:val="18"/>
              </w:rPr>
            </w:pPr>
            <w:r w:rsidRPr="007765F3">
              <w:rPr>
                <w:rFonts w:eastAsia="Times New Roman"/>
                <w:b/>
                <w:bCs/>
                <w:color w:val="0070C0"/>
                <w:sz w:val="18"/>
                <w:szCs w:val="18"/>
              </w:rPr>
              <w:t>(A: glute</w:t>
            </w:r>
            <w:r w:rsidRPr="00FD72DD">
              <w:rPr>
                <w:rFonts w:eastAsia="Times New Roman"/>
                <w:b/>
                <w:bCs/>
                <w:color w:val="0070C0"/>
                <w:sz w:val="18"/>
                <w:szCs w:val="18"/>
              </w:rPr>
              <w:t>n)</w:t>
            </w:r>
          </w:p>
          <w:p w14:paraId="1C7072EB" w14:textId="0950DD95" w:rsidR="00FD72DD" w:rsidRPr="00530DE3" w:rsidRDefault="00E37A92" w:rsidP="00FD72DD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Makaron 80</w:t>
            </w:r>
            <w:r w:rsidR="00FD72DD" w:rsidRPr="00530DE3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g</w:t>
            </w:r>
          </w:p>
          <w:p w14:paraId="20F55C91" w14:textId="77777777" w:rsidR="00FD72DD" w:rsidRPr="00530DE3" w:rsidRDefault="00FD72DD" w:rsidP="00FD72DD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Surówka z kapusty kiszonej ,marchewki i cebuli 8</w:t>
            </w:r>
            <w:r w:rsidRPr="00530DE3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0 </w:t>
            </w: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g</w:t>
            </w:r>
          </w:p>
          <w:p w14:paraId="7FECED2E" w14:textId="04D9BF65" w:rsidR="00FD72DD" w:rsidRPr="00C33EFA" w:rsidRDefault="00FD72DD" w:rsidP="00FD72DD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Sok  Kubuś  100 %  3</w:t>
            </w:r>
            <w:r w:rsidR="002201EE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0</w:t>
            </w:r>
            <w:r w:rsidRPr="00C33EFA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0 ml</w:t>
            </w:r>
          </w:p>
          <w:p w14:paraId="26D0D0B2" w14:textId="77777777" w:rsidR="00174747" w:rsidRPr="00530DE3" w:rsidRDefault="00174747" w:rsidP="00FD72DD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CD48D58" w14:textId="77777777" w:rsidR="00555873" w:rsidRDefault="00555873" w:rsidP="00555873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Łosoś pieczony 100</w:t>
            </w:r>
            <w:r w:rsidRPr="00530DE3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g</w:t>
            </w: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</w:t>
            </w:r>
            <w:r w:rsidRPr="00530DE3">
              <w:rPr>
                <w:rFonts w:asciiTheme="majorHAnsi" w:eastAsia="Times New Roman" w:hAnsiTheme="majorHAnsi" w:cs="Calibri"/>
                <w:b/>
                <w:color w:val="0070C0"/>
                <w:sz w:val="20"/>
                <w:szCs w:val="20"/>
              </w:rPr>
              <w:t xml:space="preserve"> (</w:t>
            </w:r>
            <w:r w:rsidRPr="00530DE3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A: ryba )</w:t>
            </w:r>
          </w:p>
          <w:p w14:paraId="713F26C8" w14:textId="77777777" w:rsidR="00555873" w:rsidRPr="00E83855" w:rsidRDefault="00555873" w:rsidP="00555873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sz w:val="20"/>
                <w:szCs w:val="20"/>
              </w:rPr>
            </w:pPr>
            <w:r w:rsidRPr="00E83855"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>Ziemniaki 100</w:t>
            </w:r>
            <w:r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 xml:space="preserve"> </w:t>
            </w:r>
            <w:r w:rsidRPr="00E83855"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>g</w:t>
            </w:r>
          </w:p>
          <w:p w14:paraId="1EBFC13E" w14:textId="54F39F88" w:rsidR="00555873" w:rsidRDefault="00555873" w:rsidP="00555873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 w:rsidRPr="00530DE3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Surówka </w:t>
            </w:r>
            <w:proofErr w:type="spellStart"/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Colesław</w:t>
            </w:r>
            <w:proofErr w:type="spellEnd"/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</w:t>
            </w:r>
            <w:r w:rsidRPr="00530DE3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8</w:t>
            </w:r>
            <w:r w:rsidRPr="00530DE3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0 g</w:t>
            </w:r>
            <w:r w:rsidR="000F5A9C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</w:t>
            </w:r>
          </w:p>
          <w:p w14:paraId="213C12A1" w14:textId="5192580B" w:rsidR="000F5A9C" w:rsidRPr="000F5A9C" w:rsidRDefault="000F5A9C" w:rsidP="00555873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</w:pPr>
            <w:r w:rsidRPr="000F5A9C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(A:</w:t>
            </w:r>
            <w:r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</w:t>
            </w:r>
            <w:r w:rsidRPr="000F5A9C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mleko i pochodne)</w:t>
            </w:r>
          </w:p>
          <w:p w14:paraId="3D65214B" w14:textId="77777777" w:rsidR="00555873" w:rsidRDefault="00555873" w:rsidP="00555873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Kompot 150 ml</w:t>
            </w:r>
          </w:p>
          <w:p w14:paraId="58F757F8" w14:textId="77777777" w:rsidR="00392210" w:rsidRDefault="00392210" w:rsidP="00174747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</w:p>
          <w:p w14:paraId="37166396" w14:textId="3E08216E" w:rsidR="00C93922" w:rsidRPr="00C93922" w:rsidRDefault="00C93922" w:rsidP="00C93922">
            <w:pPr>
              <w:jc w:val="center"/>
              <w:rPr>
                <w:rFonts w:asciiTheme="majorHAnsi" w:eastAsia="Times New Roman" w:hAnsiTheme="majorHAnsi" w:cs="Calibri"/>
                <w:sz w:val="20"/>
                <w:szCs w:val="20"/>
              </w:rPr>
            </w:pPr>
          </w:p>
        </w:tc>
        <w:tc>
          <w:tcPr>
            <w:tcW w:w="3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1F3802B" w14:textId="77777777" w:rsidR="00555873" w:rsidRPr="005325A8" w:rsidRDefault="00555873" w:rsidP="00555873">
            <w:pPr>
              <w:spacing w:after="0" w:line="240" w:lineRule="auto"/>
              <w:rPr>
                <w:rFonts w:asciiTheme="majorHAnsi" w:eastAsia="Times New Roman" w:hAnsiTheme="majorHAnsi" w:cs="Calibri"/>
                <w:sz w:val="18"/>
                <w:szCs w:val="18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Kotlety ziemniaczane w sosie pomidorowym   </w:t>
            </w:r>
            <w:r w:rsidRPr="00530DE3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1</w:t>
            </w: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6</w:t>
            </w:r>
            <w:r w:rsidRPr="00530DE3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0 g </w:t>
            </w:r>
            <w:r w:rsidRPr="00B93D07">
              <w:rPr>
                <w:rFonts w:asciiTheme="majorHAnsi" w:eastAsia="Times New Roman" w:hAnsiTheme="majorHAnsi" w:cs="Calibri"/>
                <w:b/>
                <w:color w:val="0070C0"/>
                <w:sz w:val="20"/>
                <w:szCs w:val="20"/>
              </w:rPr>
              <w:t>(</w:t>
            </w:r>
            <w:r w:rsidRPr="003519FD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A: gluten, jajka, mleko  i pochodne)</w:t>
            </w:r>
          </w:p>
          <w:p w14:paraId="4588B31C" w14:textId="65C70811" w:rsidR="00555873" w:rsidRDefault="000F5A9C" w:rsidP="00555873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Surówka z ogórka i marchewki 80 g</w:t>
            </w:r>
          </w:p>
          <w:p w14:paraId="284C0992" w14:textId="77777777" w:rsidR="00555873" w:rsidRPr="00530DE3" w:rsidRDefault="00555873" w:rsidP="00555873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Soczek  20</w:t>
            </w:r>
            <w:r w:rsidRPr="00530DE3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0 ml </w:t>
            </w:r>
          </w:p>
          <w:p w14:paraId="0E6D0E4F" w14:textId="77777777" w:rsidR="000C49B6" w:rsidRPr="00530DE3" w:rsidRDefault="000C49B6" w:rsidP="0004068D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</w:p>
        </w:tc>
      </w:tr>
      <w:tr w:rsidR="00841754" w:rsidRPr="00F26AD5" w14:paraId="75F94801" w14:textId="77777777" w:rsidTr="00662437">
        <w:trPr>
          <w:trHeight w:val="470"/>
        </w:trPr>
        <w:tc>
          <w:tcPr>
            <w:tcW w:w="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62D3F479" w14:textId="77777777" w:rsidR="00841754" w:rsidRPr="00AD2ED8" w:rsidRDefault="00841754" w:rsidP="005549A1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</w:pPr>
            <w:r w:rsidRPr="00AD2ED8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Do wiadomości</w:t>
            </w:r>
          </w:p>
        </w:tc>
        <w:tc>
          <w:tcPr>
            <w:tcW w:w="3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56A3EA" w14:textId="50275AD0" w:rsidR="00670CED" w:rsidRPr="00CC6BF6" w:rsidRDefault="00670CED" w:rsidP="00670CED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</w:pPr>
            <w:r w:rsidRPr="00CC6BF6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Wartość energetyczna:</w:t>
            </w:r>
            <w:r w:rsidR="001A49B4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 xml:space="preserve"> </w:t>
            </w:r>
            <w:r w:rsidRPr="00CC6BF6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kcal</w:t>
            </w:r>
          </w:p>
          <w:p w14:paraId="2EDB3FAB" w14:textId="0DBC2447" w:rsidR="00670CED" w:rsidRPr="00CC6BF6" w:rsidRDefault="00670CED" w:rsidP="00670CED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</w:pPr>
            <w:r w:rsidRPr="00CC6BF6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Białko ogółem: g</w:t>
            </w:r>
          </w:p>
          <w:p w14:paraId="2C26601C" w14:textId="5663DEC4" w:rsidR="00670CED" w:rsidRPr="00CC6BF6" w:rsidRDefault="00670CED" w:rsidP="00670CED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</w:pPr>
            <w:r w:rsidRPr="00CC6BF6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Tłuszcz: g</w:t>
            </w:r>
          </w:p>
          <w:p w14:paraId="5741D59B" w14:textId="21FF19F6" w:rsidR="00243751" w:rsidRPr="00CC6BF6" w:rsidRDefault="00670CED" w:rsidP="00816219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</w:pPr>
            <w:r w:rsidRPr="00CC6BF6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Węglowodany ogółem:</w:t>
            </w:r>
            <w:r w:rsidR="009E055B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 xml:space="preserve"> </w:t>
            </w:r>
            <w:r w:rsidRPr="00CC6BF6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g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AC876F" w14:textId="0987E648" w:rsidR="009F3CE6" w:rsidRPr="00AD2ED8" w:rsidRDefault="009F3CE6" w:rsidP="009F3CE6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</w:pPr>
            <w:r w:rsidRPr="00AD2ED8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Wartość energetyczna: kcal</w:t>
            </w:r>
          </w:p>
          <w:p w14:paraId="5CD464EB" w14:textId="359E78C0" w:rsidR="009F3CE6" w:rsidRPr="00AD2ED8" w:rsidRDefault="009F3CE6" w:rsidP="009F3CE6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</w:pPr>
            <w:r w:rsidRPr="00AD2ED8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Białko ogółem: g</w:t>
            </w:r>
          </w:p>
          <w:p w14:paraId="5B308308" w14:textId="10D3C916" w:rsidR="009F3CE6" w:rsidRPr="00AD2ED8" w:rsidRDefault="009F3CE6" w:rsidP="009F3CE6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</w:pPr>
            <w:r w:rsidRPr="00AD2ED8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Tłuszcz:</w:t>
            </w:r>
            <w:r w:rsidR="001A49B4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 xml:space="preserve"> </w:t>
            </w:r>
            <w:r w:rsidRPr="00AD2ED8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g</w:t>
            </w:r>
          </w:p>
          <w:p w14:paraId="6F1FA6D1" w14:textId="43445626" w:rsidR="00841754" w:rsidRPr="00AD2ED8" w:rsidRDefault="009F3CE6" w:rsidP="00816219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</w:pPr>
            <w:r w:rsidRPr="00AD2ED8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Węglowodany ogółem: g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4F82C2" w14:textId="75493D2A" w:rsidR="00597A07" w:rsidRPr="00AD2ED8" w:rsidRDefault="00597A07" w:rsidP="00597A07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</w:pPr>
            <w:r w:rsidRPr="00AD2ED8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Wartość energetyczna: kcal</w:t>
            </w:r>
          </w:p>
          <w:p w14:paraId="0158166F" w14:textId="0E3F127B" w:rsidR="00597A07" w:rsidRPr="00AD2ED8" w:rsidRDefault="00597A07" w:rsidP="00597A07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</w:pPr>
            <w:r w:rsidRPr="00AD2ED8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Białko ogółem: g</w:t>
            </w:r>
          </w:p>
          <w:p w14:paraId="2B615E84" w14:textId="388D8A98" w:rsidR="00597A07" w:rsidRPr="00AD2ED8" w:rsidRDefault="00597A07" w:rsidP="00597A07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</w:pPr>
            <w:r w:rsidRPr="00AD2ED8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Tłuszcz: g</w:t>
            </w:r>
          </w:p>
          <w:p w14:paraId="5173BEA7" w14:textId="1CF5198F" w:rsidR="00841754" w:rsidRPr="00AD2ED8" w:rsidRDefault="00597A07" w:rsidP="008C7EB9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</w:pPr>
            <w:r w:rsidRPr="00AD2ED8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Węglowodany ogółem:</w:t>
            </w:r>
            <w:r w:rsidR="009F7878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 xml:space="preserve"> </w:t>
            </w:r>
            <w:r w:rsidRPr="00AD2ED8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g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65E3B2" w14:textId="0C9C5A25" w:rsidR="006364F2" w:rsidRPr="00AD2ED8" w:rsidRDefault="006364F2" w:rsidP="006364F2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</w:pPr>
            <w:r w:rsidRPr="00AD2ED8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Wartość energetyczna</w:t>
            </w:r>
            <w:r w:rsidR="00580B89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:</w:t>
            </w:r>
            <w:r w:rsidRPr="00AD2ED8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 xml:space="preserve"> kcal</w:t>
            </w:r>
          </w:p>
          <w:p w14:paraId="3FDD0FB6" w14:textId="3753E3C9" w:rsidR="006364F2" w:rsidRPr="00AD2ED8" w:rsidRDefault="006364F2" w:rsidP="006364F2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</w:pPr>
            <w:r w:rsidRPr="00AD2ED8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Białko ogółem: g</w:t>
            </w:r>
          </w:p>
          <w:p w14:paraId="1EB0901C" w14:textId="7AC8B026" w:rsidR="006364F2" w:rsidRPr="00AD2ED8" w:rsidRDefault="006364F2" w:rsidP="006364F2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</w:pPr>
            <w:r w:rsidRPr="00AD2ED8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Tłuszcz:</w:t>
            </w:r>
            <w:r w:rsidR="00580B89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 xml:space="preserve"> </w:t>
            </w:r>
            <w:r w:rsidRPr="00AD2ED8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g</w:t>
            </w:r>
          </w:p>
          <w:p w14:paraId="76955796" w14:textId="3FC8FA20" w:rsidR="006E6DBB" w:rsidRPr="00AD2ED8" w:rsidRDefault="002F02AD" w:rsidP="00816219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</w:pPr>
            <w:r w:rsidRPr="00AD2ED8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Węglowodany ogółem:</w:t>
            </w:r>
            <w:r w:rsidR="00265511" w:rsidRPr="00AD2ED8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 xml:space="preserve"> </w:t>
            </w:r>
            <w:r w:rsidR="006364F2" w:rsidRPr="00AD2ED8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g</w:t>
            </w:r>
          </w:p>
        </w:tc>
        <w:tc>
          <w:tcPr>
            <w:tcW w:w="3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4E1864" w14:textId="654BD2A3" w:rsidR="009F3CE6" w:rsidRPr="00AD2ED8" w:rsidRDefault="009F3CE6" w:rsidP="009F3CE6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</w:pPr>
            <w:r w:rsidRPr="00AD2ED8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 xml:space="preserve">Wartość energetyczna: </w:t>
            </w:r>
            <w:r w:rsidR="00816219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k</w:t>
            </w:r>
            <w:r w:rsidRPr="00AD2ED8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cal</w:t>
            </w:r>
          </w:p>
          <w:p w14:paraId="010A9AC2" w14:textId="5261C28D" w:rsidR="009F3CE6" w:rsidRPr="00AD2ED8" w:rsidRDefault="009F3CE6" w:rsidP="009F3CE6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</w:pPr>
            <w:r w:rsidRPr="00AD2ED8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Białko ogółem:</w:t>
            </w:r>
            <w:r w:rsidR="00816219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 xml:space="preserve"> </w:t>
            </w:r>
            <w:r w:rsidRPr="00AD2ED8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 xml:space="preserve"> g</w:t>
            </w:r>
          </w:p>
          <w:p w14:paraId="0EDFC392" w14:textId="5FCBE3B7" w:rsidR="009F3CE6" w:rsidRPr="00AD2ED8" w:rsidRDefault="009F3CE6" w:rsidP="009F3CE6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</w:pPr>
            <w:r w:rsidRPr="00AD2ED8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Tłuszcz:</w:t>
            </w:r>
            <w:r w:rsidR="00265511" w:rsidRPr="00AD2ED8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 xml:space="preserve"> </w:t>
            </w:r>
            <w:r w:rsidRPr="00AD2ED8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g</w:t>
            </w:r>
          </w:p>
          <w:p w14:paraId="395E6945" w14:textId="14AAC537" w:rsidR="00841754" w:rsidRPr="00AD2ED8" w:rsidRDefault="009F3CE6" w:rsidP="00816219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</w:pPr>
            <w:r w:rsidRPr="00AD2ED8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Węglowodany ogółem:</w:t>
            </w:r>
            <w:r w:rsidR="00925C9B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 xml:space="preserve"> </w:t>
            </w:r>
            <w:r w:rsidRPr="00AD2ED8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g</w:t>
            </w:r>
          </w:p>
        </w:tc>
      </w:tr>
    </w:tbl>
    <w:p w14:paraId="774C3EE7" w14:textId="77777777" w:rsidR="006E6DBB" w:rsidRDefault="00AF2DF8" w:rsidP="000E3437">
      <w:pPr>
        <w:tabs>
          <w:tab w:val="left" w:pos="2055"/>
        </w:tabs>
        <w:jc w:val="center"/>
        <w:rPr>
          <w:rFonts w:asciiTheme="majorHAnsi" w:hAnsiTheme="majorHAnsi"/>
          <w:b/>
          <w:sz w:val="18"/>
          <w:szCs w:val="18"/>
        </w:rPr>
      </w:pPr>
      <w:r w:rsidRPr="00E53B35">
        <w:rPr>
          <w:rFonts w:asciiTheme="majorHAnsi" w:hAnsiTheme="majorHAnsi"/>
          <w:b/>
          <w:sz w:val="18"/>
          <w:szCs w:val="18"/>
        </w:rPr>
        <w:t>Woda mineralna niegazowana dostępna jest dla dzieci przez cały dzień. Zastrzega się niewielkie zmiany w jadłospisie.</w:t>
      </w:r>
    </w:p>
    <w:sectPr w:rsidR="006E6DBB" w:rsidSect="003B7C46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549A1"/>
    <w:rsid w:val="00004F99"/>
    <w:rsid w:val="00010E6D"/>
    <w:rsid w:val="000119CE"/>
    <w:rsid w:val="00013173"/>
    <w:rsid w:val="00013B02"/>
    <w:rsid w:val="00015D41"/>
    <w:rsid w:val="00023756"/>
    <w:rsid w:val="00025A75"/>
    <w:rsid w:val="000308A4"/>
    <w:rsid w:val="00030EE3"/>
    <w:rsid w:val="00031ADA"/>
    <w:rsid w:val="0004068D"/>
    <w:rsid w:val="000446EA"/>
    <w:rsid w:val="0004650C"/>
    <w:rsid w:val="00047C8A"/>
    <w:rsid w:val="00050132"/>
    <w:rsid w:val="00057C50"/>
    <w:rsid w:val="000653B7"/>
    <w:rsid w:val="00067EE1"/>
    <w:rsid w:val="000720E8"/>
    <w:rsid w:val="00073D9F"/>
    <w:rsid w:val="00080B6A"/>
    <w:rsid w:val="00082314"/>
    <w:rsid w:val="00083223"/>
    <w:rsid w:val="000859BE"/>
    <w:rsid w:val="000870F2"/>
    <w:rsid w:val="00090756"/>
    <w:rsid w:val="000936C4"/>
    <w:rsid w:val="00094869"/>
    <w:rsid w:val="000979F9"/>
    <w:rsid w:val="000A1AFF"/>
    <w:rsid w:val="000A1C88"/>
    <w:rsid w:val="000A49CE"/>
    <w:rsid w:val="000A5C66"/>
    <w:rsid w:val="000B0EEA"/>
    <w:rsid w:val="000B1806"/>
    <w:rsid w:val="000B1EFC"/>
    <w:rsid w:val="000B3341"/>
    <w:rsid w:val="000C2279"/>
    <w:rsid w:val="000C49B6"/>
    <w:rsid w:val="000C6EA5"/>
    <w:rsid w:val="000C7D71"/>
    <w:rsid w:val="000D1A74"/>
    <w:rsid w:val="000D25B1"/>
    <w:rsid w:val="000D36D2"/>
    <w:rsid w:val="000D4666"/>
    <w:rsid w:val="000D4C9B"/>
    <w:rsid w:val="000D5BE7"/>
    <w:rsid w:val="000E3437"/>
    <w:rsid w:val="000E58AA"/>
    <w:rsid w:val="000F2C74"/>
    <w:rsid w:val="000F4E8F"/>
    <w:rsid w:val="000F5A9C"/>
    <w:rsid w:val="000F5D90"/>
    <w:rsid w:val="00106E13"/>
    <w:rsid w:val="00115E51"/>
    <w:rsid w:val="0012176D"/>
    <w:rsid w:val="001232A5"/>
    <w:rsid w:val="00124D24"/>
    <w:rsid w:val="00124F04"/>
    <w:rsid w:val="00127A06"/>
    <w:rsid w:val="00127E8D"/>
    <w:rsid w:val="00135113"/>
    <w:rsid w:val="001351E5"/>
    <w:rsid w:val="00143551"/>
    <w:rsid w:val="001441C2"/>
    <w:rsid w:val="001478FB"/>
    <w:rsid w:val="0015268E"/>
    <w:rsid w:val="001543FC"/>
    <w:rsid w:val="00156632"/>
    <w:rsid w:val="00160A53"/>
    <w:rsid w:val="0017394C"/>
    <w:rsid w:val="00174747"/>
    <w:rsid w:val="00174BB7"/>
    <w:rsid w:val="00175896"/>
    <w:rsid w:val="00177BB2"/>
    <w:rsid w:val="00184092"/>
    <w:rsid w:val="00184E68"/>
    <w:rsid w:val="00186CB5"/>
    <w:rsid w:val="001911F9"/>
    <w:rsid w:val="00192B41"/>
    <w:rsid w:val="00192F84"/>
    <w:rsid w:val="00196D6A"/>
    <w:rsid w:val="001A22D2"/>
    <w:rsid w:val="001A29EC"/>
    <w:rsid w:val="001A2E48"/>
    <w:rsid w:val="001A49B4"/>
    <w:rsid w:val="001B221A"/>
    <w:rsid w:val="001B4A19"/>
    <w:rsid w:val="001B5CC9"/>
    <w:rsid w:val="001C074A"/>
    <w:rsid w:val="001C0B12"/>
    <w:rsid w:val="001C66B7"/>
    <w:rsid w:val="001D0F40"/>
    <w:rsid w:val="001D405F"/>
    <w:rsid w:val="001D599B"/>
    <w:rsid w:val="001D6537"/>
    <w:rsid w:val="001D78D1"/>
    <w:rsid w:val="001E12BE"/>
    <w:rsid w:val="001F024F"/>
    <w:rsid w:val="001F141A"/>
    <w:rsid w:val="001F52A9"/>
    <w:rsid w:val="001F5706"/>
    <w:rsid w:val="001F7E7A"/>
    <w:rsid w:val="00202962"/>
    <w:rsid w:val="00205ECE"/>
    <w:rsid w:val="00211A10"/>
    <w:rsid w:val="00211D55"/>
    <w:rsid w:val="002153FA"/>
    <w:rsid w:val="00216506"/>
    <w:rsid w:val="002201EE"/>
    <w:rsid w:val="00220ABF"/>
    <w:rsid w:val="0022647A"/>
    <w:rsid w:val="00227D4B"/>
    <w:rsid w:val="00230526"/>
    <w:rsid w:val="0023330C"/>
    <w:rsid w:val="00233AAF"/>
    <w:rsid w:val="00235B21"/>
    <w:rsid w:val="00237B41"/>
    <w:rsid w:val="00243751"/>
    <w:rsid w:val="00244355"/>
    <w:rsid w:val="00246AA2"/>
    <w:rsid w:val="00251772"/>
    <w:rsid w:val="00252232"/>
    <w:rsid w:val="002552D2"/>
    <w:rsid w:val="002576A0"/>
    <w:rsid w:val="002617DC"/>
    <w:rsid w:val="0026220F"/>
    <w:rsid w:val="00265511"/>
    <w:rsid w:val="00266B43"/>
    <w:rsid w:val="00267D68"/>
    <w:rsid w:val="00267E4A"/>
    <w:rsid w:val="00271565"/>
    <w:rsid w:val="00274614"/>
    <w:rsid w:val="002766BE"/>
    <w:rsid w:val="00280A24"/>
    <w:rsid w:val="002817AC"/>
    <w:rsid w:val="00281966"/>
    <w:rsid w:val="00284133"/>
    <w:rsid w:val="00290E4C"/>
    <w:rsid w:val="00291968"/>
    <w:rsid w:val="00294E9E"/>
    <w:rsid w:val="00295B78"/>
    <w:rsid w:val="002A0592"/>
    <w:rsid w:val="002A2860"/>
    <w:rsid w:val="002A4510"/>
    <w:rsid w:val="002B0DB2"/>
    <w:rsid w:val="002B130B"/>
    <w:rsid w:val="002B14CD"/>
    <w:rsid w:val="002B1F6A"/>
    <w:rsid w:val="002B2859"/>
    <w:rsid w:val="002B2EFF"/>
    <w:rsid w:val="002B352A"/>
    <w:rsid w:val="002B3D60"/>
    <w:rsid w:val="002B4263"/>
    <w:rsid w:val="002B600D"/>
    <w:rsid w:val="002B6763"/>
    <w:rsid w:val="002C3A99"/>
    <w:rsid w:val="002D0800"/>
    <w:rsid w:val="002D0DFB"/>
    <w:rsid w:val="002D2D77"/>
    <w:rsid w:val="002D33CE"/>
    <w:rsid w:val="002D5BAB"/>
    <w:rsid w:val="002D741D"/>
    <w:rsid w:val="002E4332"/>
    <w:rsid w:val="002E5305"/>
    <w:rsid w:val="002E6DAB"/>
    <w:rsid w:val="002E7706"/>
    <w:rsid w:val="002E7CF7"/>
    <w:rsid w:val="002F02AD"/>
    <w:rsid w:val="002F4DFE"/>
    <w:rsid w:val="002F5831"/>
    <w:rsid w:val="002F7AB2"/>
    <w:rsid w:val="00300154"/>
    <w:rsid w:val="00300A92"/>
    <w:rsid w:val="003031E8"/>
    <w:rsid w:val="00305803"/>
    <w:rsid w:val="00313A00"/>
    <w:rsid w:val="003142CE"/>
    <w:rsid w:val="003144AF"/>
    <w:rsid w:val="00316B09"/>
    <w:rsid w:val="003200E2"/>
    <w:rsid w:val="003207DA"/>
    <w:rsid w:val="00321F5F"/>
    <w:rsid w:val="00326652"/>
    <w:rsid w:val="003329D1"/>
    <w:rsid w:val="00336C35"/>
    <w:rsid w:val="003438C7"/>
    <w:rsid w:val="0034473F"/>
    <w:rsid w:val="00347377"/>
    <w:rsid w:val="0035118A"/>
    <w:rsid w:val="003519FD"/>
    <w:rsid w:val="00363425"/>
    <w:rsid w:val="00363669"/>
    <w:rsid w:val="003650FC"/>
    <w:rsid w:val="003668C6"/>
    <w:rsid w:val="00370410"/>
    <w:rsid w:val="00374199"/>
    <w:rsid w:val="00380040"/>
    <w:rsid w:val="00380B34"/>
    <w:rsid w:val="00380FF9"/>
    <w:rsid w:val="00382DD2"/>
    <w:rsid w:val="00387A31"/>
    <w:rsid w:val="00392210"/>
    <w:rsid w:val="003950B1"/>
    <w:rsid w:val="00397350"/>
    <w:rsid w:val="003B0011"/>
    <w:rsid w:val="003B26B0"/>
    <w:rsid w:val="003B328D"/>
    <w:rsid w:val="003B6F05"/>
    <w:rsid w:val="003B7C46"/>
    <w:rsid w:val="003C2419"/>
    <w:rsid w:val="003C3758"/>
    <w:rsid w:val="003C4422"/>
    <w:rsid w:val="003D1086"/>
    <w:rsid w:val="003E394A"/>
    <w:rsid w:val="003E4ED9"/>
    <w:rsid w:val="003E6260"/>
    <w:rsid w:val="003E6E41"/>
    <w:rsid w:val="003F0E66"/>
    <w:rsid w:val="003F1AFB"/>
    <w:rsid w:val="003F3478"/>
    <w:rsid w:val="003F3C2E"/>
    <w:rsid w:val="003F3F8B"/>
    <w:rsid w:val="003F796F"/>
    <w:rsid w:val="004000A1"/>
    <w:rsid w:val="0040043B"/>
    <w:rsid w:val="00411C48"/>
    <w:rsid w:val="00414674"/>
    <w:rsid w:val="00415BF0"/>
    <w:rsid w:val="00416E33"/>
    <w:rsid w:val="00421BB1"/>
    <w:rsid w:val="004240AC"/>
    <w:rsid w:val="00425352"/>
    <w:rsid w:val="00425A5A"/>
    <w:rsid w:val="004310F6"/>
    <w:rsid w:val="004334FD"/>
    <w:rsid w:val="00434E21"/>
    <w:rsid w:val="0043619B"/>
    <w:rsid w:val="00441B67"/>
    <w:rsid w:val="004422D6"/>
    <w:rsid w:val="00442D98"/>
    <w:rsid w:val="00443D95"/>
    <w:rsid w:val="00445F4F"/>
    <w:rsid w:val="004511DC"/>
    <w:rsid w:val="0045296E"/>
    <w:rsid w:val="00453FD6"/>
    <w:rsid w:val="00454EAE"/>
    <w:rsid w:val="00461131"/>
    <w:rsid w:val="0046477E"/>
    <w:rsid w:val="00465CA3"/>
    <w:rsid w:val="00467800"/>
    <w:rsid w:val="00470E23"/>
    <w:rsid w:val="00471B57"/>
    <w:rsid w:val="0047209C"/>
    <w:rsid w:val="004731C1"/>
    <w:rsid w:val="0047392D"/>
    <w:rsid w:val="004829CA"/>
    <w:rsid w:val="00482A88"/>
    <w:rsid w:val="00485743"/>
    <w:rsid w:val="00492BB7"/>
    <w:rsid w:val="00493847"/>
    <w:rsid w:val="004A12AA"/>
    <w:rsid w:val="004A380A"/>
    <w:rsid w:val="004A5C0E"/>
    <w:rsid w:val="004A6498"/>
    <w:rsid w:val="004A67B1"/>
    <w:rsid w:val="004A7E0A"/>
    <w:rsid w:val="004B5270"/>
    <w:rsid w:val="004B5B98"/>
    <w:rsid w:val="004B6D07"/>
    <w:rsid w:val="004B7398"/>
    <w:rsid w:val="004B74B2"/>
    <w:rsid w:val="004C0C83"/>
    <w:rsid w:val="004C1B55"/>
    <w:rsid w:val="004C4C9E"/>
    <w:rsid w:val="004C559A"/>
    <w:rsid w:val="004C616F"/>
    <w:rsid w:val="004D1751"/>
    <w:rsid w:val="004D1E16"/>
    <w:rsid w:val="004E0F82"/>
    <w:rsid w:val="004E19EB"/>
    <w:rsid w:val="004E766F"/>
    <w:rsid w:val="004F2BCC"/>
    <w:rsid w:val="004F31A3"/>
    <w:rsid w:val="004F6B7B"/>
    <w:rsid w:val="00500CB5"/>
    <w:rsid w:val="0050172A"/>
    <w:rsid w:val="00503A44"/>
    <w:rsid w:val="005139F2"/>
    <w:rsid w:val="00513F57"/>
    <w:rsid w:val="00514507"/>
    <w:rsid w:val="005145F3"/>
    <w:rsid w:val="005167CB"/>
    <w:rsid w:val="00522632"/>
    <w:rsid w:val="005231E0"/>
    <w:rsid w:val="0052376A"/>
    <w:rsid w:val="005246DF"/>
    <w:rsid w:val="00526617"/>
    <w:rsid w:val="00530148"/>
    <w:rsid w:val="00530DE3"/>
    <w:rsid w:val="005325A8"/>
    <w:rsid w:val="00532690"/>
    <w:rsid w:val="005355B2"/>
    <w:rsid w:val="00535874"/>
    <w:rsid w:val="00541AA6"/>
    <w:rsid w:val="00541CFB"/>
    <w:rsid w:val="00542CBE"/>
    <w:rsid w:val="005526FA"/>
    <w:rsid w:val="00552FD1"/>
    <w:rsid w:val="005549A1"/>
    <w:rsid w:val="00555873"/>
    <w:rsid w:val="00557C91"/>
    <w:rsid w:val="005606F3"/>
    <w:rsid w:val="00561564"/>
    <w:rsid w:val="00562F3B"/>
    <w:rsid w:val="00564520"/>
    <w:rsid w:val="00566A59"/>
    <w:rsid w:val="00567603"/>
    <w:rsid w:val="00567C64"/>
    <w:rsid w:val="0057190A"/>
    <w:rsid w:val="00573960"/>
    <w:rsid w:val="00580B89"/>
    <w:rsid w:val="00581D0D"/>
    <w:rsid w:val="00586031"/>
    <w:rsid w:val="00586668"/>
    <w:rsid w:val="00590B4A"/>
    <w:rsid w:val="00593349"/>
    <w:rsid w:val="00593A00"/>
    <w:rsid w:val="00593D41"/>
    <w:rsid w:val="0059522A"/>
    <w:rsid w:val="00596C9E"/>
    <w:rsid w:val="00597A07"/>
    <w:rsid w:val="005A05DD"/>
    <w:rsid w:val="005A0FFF"/>
    <w:rsid w:val="005A2E6C"/>
    <w:rsid w:val="005A3E0E"/>
    <w:rsid w:val="005A3FB6"/>
    <w:rsid w:val="005A43FF"/>
    <w:rsid w:val="005A4872"/>
    <w:rsid w:val="005A5480"/>
    <w:rsid w:val="005A7B5E"/>
    <w:rsid w:val="005B205D"/>
    <w:rsid w:val="005B45FF"/>
    <w:rsid w:val="005C5500"/>
    <w:rsid w:val="005D042F"/>
    <w:rsid w:val="005D5945"/>
    <w:rsid w:val="005D5ED6"/>
    <w:rsid w:val="005E00A8"/>
    <w:rsid w:val="005F150A"/>
    <w:rsid w:val="005F56D6"/>
    <w:rsid w:val="005F7263"/>
    <w:rsid w:val="006003F8"/>
    <w:rsid w:val="006010F0"/>
    <w:rsid w:val="0060490B"/>
    <w:rsid w:val="0061364D"/>
    <w:rsid w:val="0062084D"/>
    <w:rsid w:val="006211DF"/>
    <w:rsid w:val="00624984"/>
    <w:rsid w:val="006249FE"/>
    <w:rsid w:val="00627C73"/>
    <w:rsid w:val="00630FEF"/>
    <w:rsid w:val="006364F2"/>
    <w:rsid w:val="0063776C"/>
    <w:rsid w:val="00637E32"/>
    <w:rsid w:val="006408DA"/>
    <w:rsid w:val="00642F38"/>
    <w:rsid w:val="00643A76"/>
    <w:rsid w:val="00644DF0"/>
    <w:rsid w:val="00647C1E"/>
    <w:rsid w:val="006558B9"/>
    <w:rsid w:val="006609B5"/>
    <w:rsid w:val="00660CDE"/>
    <w:rsid w:val="00662437"/>
    <w:rsid w:val="0066498F"/>
    <w:rsid w:val="00666BEA"/>
    <w:rsid w:val="00670CED"/>
    <w:rsid w:val="00675DAD"/>
    <w:rsid w:val="006806FA"/>
    <w:rsid w:val="00684177"/>
    <w:rsid w:val="006929D8"/>
    <w:rsid w:val="006A06CF"/>
    <w:rsid w:val="006A41AD"/>
    <w:rsid w:val="006A4A66"/>
    <w:rsid w:val="006A6C5A"/>
    <w:rsid w:val="006A7683"/>
    <w:rsid w:val="006A7B51"/>
    <w:rsid w:val="006B00CD"/>
    <w:rsid w:val="006C6B38"/>
    <w:rsid w:val="006C7AF2"/>
    <w:rsid w:val="006D2157"/>
    <w:rsid w:val="006E03B3"/>
    <w:rsid w:val="006E24BF"/>
    <w:rsid w:val="006E398B"/>
    <w:rsid w:val="006E6DBB"/>
    <w:rsid w:val="006E743D"/>
    <w:rsid w:val="006F135E"/>
    <w:rsid w:val="006F4E16"/>
    <w:rsid w:val="006F6B2B"/>
    <w:rsid w:val="006F7FD6"/>
    <w:rsid w:val="0070380C"/>
    <w:rsid w:val="00711683"/>
    <w:rsid w:val="00714E12"/>
    <w:rsid w:val="00715F2C"/>
    <w:rsid w:val="00720D4D"/>
    <w:rsid w:val="00724419"/>
    <w:rsid w:val="00724679"/>
    <w:rsid w:val="00726384"/>
    <w:rsid w:val="0072639B"/>
    <w:rsid w:val="0072697E"/>
    <w:rsid w:val="00727D4B"/>
    <w:rsid w:val="00732106"/>
    <w:rsid w:val="00735D7E"/>
    <w:rsid w:val="00740BBE"/>
    <w:rsid w:val="007422B2"/>
    <w:rsid w:val="007438DD"/>
    <w:rsid w:val="00743B82"/>
    <w:rsid w:val="00745D8E"/>
    <w:rsid w:val="0075223D"/>
    <w:rsid w:val="007545BC"/>
    <w:rsid w:val="00754C03"/>
    <w:rsid w:val="00757665"/>
    <w:rsid w:val="00757EA8"/>
    <w:rsid w:val="00761045"/>
    <w:rsid w:val="00763CA8"/>
    <w:rsid w:val="007765F3"/>
    <w:rsid w:val="0078029C"/>
    <w:rsid w:val="00781FA8"/>
    <w:rsid w:val="007843B7"/>
    <w:rsid w:val="00786A03"/>
    <w:rsid w:val="0078714A"/>
    <w:rsid w:val="00790EDD"/>
    <w:rsid w:val="00791559"/>
    <w:rsid w:val="007965FC"/>
    <w:rsid w:val="0079713B"/>
    <w:rsid w:val="007A208A"/>
    <w:rsid w:val="007B09FE"/>
    <w:rsid w:val="007C385F"/>
    <w:rsid w:val="007C5D4C"/>
    <w:rsid w:val="007C79BC"/>
    <w:rsid w:val="007D2A64"/>
    <w:rsid w:val="007D6893"/>
    <w:rsid w:val="007E3A72"/>
    <w:rsid w:val="007E473F"/>
    <w:rsid w:val="007F03CB"/>
    <w:rsid w:val="007F20D5"/>
    <w:rsid w:val="007F2100"/>
    <w:rsid w:val="007F4D0B"/>
    <w:rsid w:val="007F55F3"/>
    <w:rsid w:val="007F5D93"/>
    <w:rsid w:val="007F7F8C"/>
    <w:rsid w:val="0080460C"/>
    <w:rsid w:val="008117DA"/>
    <w:rsid w:val="008129EA"/>
    <w:rsid w:val="00815A6B"/>
    <w:rsid w:val="00816219"/>
    <w:rsid w:val="0081656B"/>
    <w:rsid w:val="00821E7D"/>
    <w:rsid w:val="0082250B"/>
    <w:rsid w:val="00824BF1"/>
    <w:rsid w:val="00825BE1"/>
    <w:rsid w:val="00827F40"/>
    <w:rsid w:val="008313B1"/>
    <w:rsid w:val="00832B1D"/>
    <w:rsid w:val="008338C4"/>
    <w:rsid w:val="00837B3F"/>
    <w:rsid w:val="00841754"/>
    <w:rsid w:val="00844A05"/>
    <w:rsid w:val="0085033F"/>
    <w:rsid w:val="008572AA"/>
    <w:rsid w:val="00865078"/>
    <w:rsid w:val="0086594C"/>
    <w:rsid w:val="0087681E"/>
    <w:rsid w:val="00880380"/>
    <w:rsid w:val="00883E94"/>
    <w:rsid w:val="008919FC"/>
    <w:rsid w:val="00894267"/>
    <w:rsid w:val="008967C1"/>
    <w:rsid w:val="008A33EA"/>
    <w:rsid w:val="008A5D9A"/>
    <w:rsid w:val="008B335F"/>
    <w:rsid w:val="008B4B6A"/>
    <w:rsid w:val="008B5F15"/>
    <w:rsid w:val="008B61A6"/>
    <w:rsid w:val="008C091C"/>
    <w:rsid w:val="008C0D7C"/>
    <w:rsid w:val="008C5102"/>
    <w:rsid w:val="008C6C9C"/>
    <w:rsid w:val="008C7B50"/>
    <w:rsid w:val="008C7EB9"/>
    <w:rsid w:val="008D1663"/>
    <w:rsid w:val="008D3024"/>
    <w:rsid w:val="008E2A2A"/>
    <w:rsid w:val="008E6006"/>
    <w:rsid w:val="008E77A3"/>
    <w:rsid w:val="008F46ED"/>
    <w:rsid w:val="00900BDD"/>
    <w:rsid w:val="00900F17"/>
    <w:rsid w:val="0091069D"/>
    <w:rsid w:val="0091352E"/>
    <w:rsid w:val="009163D3"/>
    <w:rsid w:val="0091652E"/>
    <w:rsid w:val="009224B0"/>
    <w:rsid w:val="009237C6"/>
    <w:rsid w:val="009253CF"/>
    <w:rsid w:val="00925C9B"/>
    <w:rsid w:val="009309F2"/>
    <w:rsid w:val="0093273B"/>
    <w:rsid w:val="009336C8"/>
    <w:rsid w:val="009338B8"/>
    <w:rsid w:val="0094006C"/>
    <w:rsid w:val="00942C8A"/>
    <w:rsid w:val="0094432F"/>
    <w:rsid w:val="00946436"/>
    <w:rsid w:val="00947A5C"/>
    <w:rsid w:val="00952F43"/>
    <w:rsid w:val="00960A97"/>
    <w:rsid w:val="00961F7A"/>
    <w:rsid w:val="00962539"/>
    <w:rsid w:val="00962DCE"/>
    <w:rsid w:val="00964166"/>
    <w:rsid w:val="00967D23"/>
    <w:rsid w:val="00970628"/>
    <w:rsid w:val="009778B0"/>
    <w:rsid w:val="009825CE"/>
    <w:rsid w:val="00982F27"/>
    <w:rsid w:val="00984032"/>
    <w:rsid w:val="0098485B"/>
    <w:rsid w:val="0098581F"/>
    <w:rsid w:val="00985837"/>
    <w:rsid w:val="00985EFF"/>
    <w:rsid w:val="00995251"/>
    <w:rsid w:val="0099578A"/>
    <w:rsid w:val="009A17C8"/>
    <w:rsid w:val="009A47C7"/>
    <w:rsid w:val="009B0418"/>
    <w:rsid w:val="009B46B1"/>
    <w:rsid w:val="009B6485"/>
    <w:rsid w:val="009C19EF"/>
    <w:rsid w:val="009C20A0"/>
    <w:rsid w:val="009C20C3"/>
    <w:rsid w:val="009C3C13"/>
    <w:rsid w:val="009C49CD"/>
    <w:rsid w:val="009D0AD7"/>
    <w:rsid w:val="009D4702"/>
    <w:rsid w:val="009D64F2"/>
    <w:rsid w:val="009E055B"/>
    <w:rsid w:val="009E1A67"/>
    <w:rsid w:val="009E1E07"/>
    <w:rsid w:val="009E407B"/>
    <w:rsid w:val="009E6C38"/>
    <w:rsid w:val="009F1943"/>
    <w:rsid w:val="009F1A09"/>
    <w:rsid w:val="009F1D9B"/>
    <w:rsid w:val="009F3CE6"/>
    <w:rsid w:val="009F4B30"/>
    <w:rsid w:val="009F7878"/>
    <w:rsid w:val="00A00BAA"/>
    <w:rsid w:val="00A05EB5"/>
    <w:rsid w:val="00A07907"/>
    <w:rsid w:val="00A165B1"/>
    <w:rsid w:val="00A1680C"/>
    <w:rsid w:val="00A20497"/>
    <w:rsid w:val="00A20A39"/>
    <w:rsid w:val="00A235A2"/>
    <w:rsid w:val="00A23FA5"/>
    <w:rsid w:val="00A33F04"/>
    <w:rsid w:val="00A40790"/>
    <w:rsid w:val="00A40FA9"/>
    <w:rsid w:val="00A45F42"/>
    <w:rsid w:val="00A5182F"/>
    <w:rsid w:val="00A53378"/>
    <w:rsid w:val="00A54336"/>
    <w:rsid w:val="00A54D60"/>
    <w:rsid w:val="00A55B51"/>
    <w:rsid w:val="00A561A6"/>
    <w:rsid w:val="00A60164"/>
    <w:rsid w:val="00A60F8B"/>
    <w:rsid w:val="00A675A4"/>
    <w:rsid w:val="00A705A0"/>
    <w:rsid w:val="00A70721"/>
    <w:rsid w:val="00A716F0"/>
    <w:rsid w:val="00A7192D"/>
    <w:rsid w:val="00A7790B"/>
    <w:rsid w:val="00A802C2"/>
    <w:rsid w:val="00A81307"/>
    <w:rsid w:val="00A8170E"/>
    <w:rsid w:val="00A85477"/>
    <w:rsid w:val="00A871C5"/>
    <w:rsid w:val="00A92634"/>
    <w:rsid w:val="00A93B4B"/>
    <w:rsid w:val="00A93F02"/>
    <w:rsid w:val="00A94C21"/>
    <w:rsid w:val="00AA20B9"/>
    <w:rsid w:val="00AA580B"/>
    <w:rsid w:val="00AB102A"/>
    <w:rsid w:val="00AB24CE"/>
    <w:rsid w:val="00AB43DD"/>
    <w:rsid w:val="00AC0F2C"/>
    <w:rsid w:val="00AC1A1F"/>
    <w:rsid w:val="00AC6881"/>
    <w:rsid w:val="00AD2ED8"/>
    <w:rsid w:val="00AD2FEA"/>
    <w:rsid w:val="00AD5994"/>
    <w:rsid w:val="00AE5152"/>
    <w:rsid w:val="00AF2039"/>
    <w:rsid w:val="00AF2DF8"/>
    <w:rsid w:val="00AF3F79"/>
    <w:rsid w:val="00AF7C52"/>
    <w:rsid w:val="00AF7F2C"/>
    <w:rsid w:val="00B016F7"/>
    <w:rsid w:val="00B0198F"/>
    <w:rsid w:val="00B05EBF"/>
    <w:rsid w:val="00B1170A"/>
    <w:rsid w:val="00B1329C"/>
    <w:rsid w:val="00B14887"/>
    <w:rsid w:val="00B16A93"/>
    <w:rsid w:val="00B16C65"/>
    <w:rsid w:val="00B21CF3"/>
    <w:rsid w:val="00B25588"/>
    <w:rsid w:val="00B34037"/>
    <w:rsid w:val="00B34844"/>
    <w:rsid w:val="00B42B1B"/>
    <w:rsid w:val="00B45804"/>
    <w:rsid w:val="00B46D08"/>
    <w:rsid w:val="00B47AA9"/>
    <w:rsid w:val="00B51E02"/>
    <w:rsid w:val="00B54378"/>
    <w:rsid w:val="00B60E87"/>
    <w:rsid w:val="00B65063"/>
    <w:rsid w:val="00B66283"/>
    <w:rsid w:val="00B70995"/>
    <w:rsid w:val="00B74471"/>
    <w:rsid w:val="00B749D2"/>
    <w:rsid w:val="00B80799"/>
    <w:rsid w:val="00B81B8E"/>
    <w:rsid w:val="00B84381"/>
    <w:rsid w:val="00B8444C"/>
    <w:rsid w:val="00B8624A"/>
    <w:rsid w:val="00B869DE"/>
    <w:rsid w:val="00B91E55"/>
    <w:rsid w:val="00B939E9"/>
    <w:rsid w:val="00B93D07"/>
    <w:rsid w:val="00B95EB5"/>
    <w:rsid w:val="00B9684A"/>
    <w:rsid w:val="00B96873"/>
    <w:rsid w:val="00BA24AA"/>
    <w:rsid w:val="00BA283B"/>
    <w:rsid w:val="00BB001A"/>
    <w:rsid w:val="00BB533D"/>
    <w:rsid w:val="00BB5D09"/>
    <w:rsid w:val="00BC1836"/>
    <w:rsid w:val="00BD2570"/>
    <w:rsid w:val="00BD66AB"/>
    <w:rsid w:val="00BE2E86"/>
    <w:rsid w:val="00BE4362"/>
    <w:rsid w:val="00BE4962"/>
    <w:rsid w:val="00BE4B8D"/>
    <w:rsid w:val="00BF1401"/>
    <w:rsid w:val="00BF189A"/>
    <w:rsid w:val="00BF2993"/>
    <w:rsid w:val="00BF2DAB"/>
    <w:rsid w:val="00BF364B"/>
    <w:rsid w:val="00BF4D2F"/>
    <w:rsid w:val="00C00B1D"/>
    <w:rsid w:val="00C00F0F"/>
    <w:rsid w:val="00C01450"/>
    <w:rsid w:val="00C041BA"/>
    <w:rsid w:val="00C04794"/>
    <w:rsid w:val="00C04918"/>
    <w:rsid w:val="00C10052"/>
    <w:rsid w:val="00C144BB"/>
    <w:rsid w:val="00C20494"/>
    <w:rsid w:val="00C24DD5"/>
    <w:rsid w:val="00C24FBA"/>
    <w:rsid w:val="00C25C8A"/>
    <w:rsid w:val="00C271DB"/>
    <w:rsid w:val="00C279E3"/>
    <w:rsid w:val="00C33EFA"/>
    <w:rsid w:val="00C35053"/>
    <w:rsid w:val="00C35E33"/>
    <w:rsid w:val="00C36CC8"/>
    <w:rsid w:val="00C36F0F"/>
    <w:rsid w:val="00C371C9"/>
    <w:rsid w:val="00C37C5B"/>
    <w:rsid w:val="00C406FA"/>
    <w:rsid w:val="00C43073"/>
    <w:rsid w:val="00C46938"/>
    <w:rsid w:val="00C54E19"/>
    <w:rsid w:val="00C55A32"/>
    <w:rsid w:val="00C5762F"/>
    <w:rsid w:val="00C61864"/>
    <w:rsid w:val="00C6324E"/>
    <w:rsid w:val="00C63725"/>
    <w:rsid w:val="00C7304E"/>
    <w:rsid w:val="00C73784"/>
    <w:rsid w:val="00C75328"/>
    <w:rsid w:val="00C75F07"/>
    <w:rsid w:val="00C77FE6"/>
    <w:rsid w:val="00C8596F"/>
    <w:rsid w:val="00C867A3"/>
    <w:rsid w:val="00C903A4"/>
    <w:rsid w:val="00C90C42"/>
    <w:rsid w:val="00C91CFA"/>
    <w:rsid w:val="00C92E5B"/>
    <w:rsid w:val="00C93922"/>
    <w:rsid w:val="00C94691"/>
    <w:rsid w:val="00C959AD"/>
    <w:rsid w:val="00C96635"/>
    <w:rsid w:val="00CA45CA"/>
    <w:rsid w:val="00CA7532"/>
    <w:rsid w:val="00CB1DDC"/>
    <w:rsid w:val="00CB2307"/>
    <w:rsid w:val="00CB37E2"/>
    <w:rsid w:val="00CB5562"/>
    <w:rsid w:val="00CB6F28"/>
    <w:rsid w:val="00CB7146"/>
    <w:rsid w:val="00CC0D88"/>
    <w:rsid w:val="00CC1D3A"/>
    <w:rsid w:val="00CC2798"/>
    <w:rsid w:val="00CC6BF6"/>
    <w:rsid w:val="00CC7993"/>
    <w:rsid w:val="00CC7EE1"/>
    <w:rsid w:val="00CD0586"/>
    <w:rsid w:val="00CD1D09"/>
    <w:rsid w:val="00CD1DE9"/>
    <w:rsid w:val="00CD27C8"/>
    <w:rsid w:val="00CD3E7F"/>
    <w:rsid w:val="00CD4BF3"/>
    <w:rsid w:val="00CD6D26"/>
    <w:rsid w:val="00CE4D0C"/>
    <w:rsid w:val="00CE538E"/>
    <w:rsid w:val="00CE5C67"/>
    <w:rsid w:val="00CE6B6A"/>
    <w:rsid w:val="00CF02A2"/>
    <w:rsid w:val="00CF05E9"/>
    <w:rsid w:val="00CF590B"/>
    <w:rsid w:val="00CF603B"/>
    <w:rsid w:val="00D05EA1"/>
    <w:rsid w:val="00D0653B"/>
    <w:rsid w:val="00D10D1C"/>
    <w:rsid w:val="00D130A2"/>
    <w:rsid w:val="00D170F8"/>
    <w:rsid w:val="00D20DFB"/>
    <w:rsid w:val="00D2148C"/>
    <w:rsid w:val="00D22BBE"/>
    <w:rsid w:val="00D2308D"/>
    <w:rsid w:val="00D310C1"/>
    <w:rsid w:val="00D31260"/>
    <w:rsid w:val="00D31B70"/>
    <w:rsid w:val="00D32965"/>
    <w:rsid w:val="00D356C0"/>
    <w:rsid w:val="00D37358"/>
    <w:rsid w:val="00D40ED5"/>
    <w:rsid w:val="00D43938"/>
    <w:rsid w:val="00D441F5"/>
    <w:rsid w:val="00D4560B"/>
    <w:rsid w:val="00D45671"/>
    <w:rsid w:val="00D456A9"/>
    <w:rsid w:val="00D46E15"/>
    <w:rsid w:val="00D510B4"/>
    <w:rsid w:val="00D52C43"/>
    <w:rsid w:val="00D53F92"/>
    <w:rsid w:val="00D56655"/>
    <w:rsid w:val="00D57327"/>
    <w:rsid w:val="00D608E1"/>
    <w:rsid w:val="00D627F9"/>
    <w:rsid w:val="00D66719"/>
    <w:rsid w:val="00D751F0"/>
    <w:rsid w:val="00D809F6"/>
    <w:rsid w:val="00D87058"/>
    <w:rsid w:val="00D91B2E"/>
    <w:rsid w:val="00DB5843"/>
    <w:rsid w:val="00DC2005"/>
    <w:rsid w:val="00DC28C0"/>
    <w:rsid w:val="00DC347B"/>
    <w:rsid w:val="00DC55B5"/>
    <w:rsid w:val="00DC64F0"/>
    <w:rsid w:val="00DD69A0"/>
    <w:rsid w:val="00DE1662"/>
    <w:rsid w:val="00DF0BCB"/>
    <w:rsid w:val="00DF2714"/>
    <w:rsid w:val="00DF6162"/>
    <w:rsid w:val="00DF633D"/>
    <w:rsid w:val="00E003D7"/>
    <w:rsid w:val="00E017B0"/>
    <w:rsid w:val="00E10D88"/>
    <w:rsid w:val="00E10FFD"/>
    <w:rsid w:val="00E14B4F"/>
    <w:rsid w:val="00E161CC"/>
    <w:rsid w:val="00E16A17"/>
    <w:rsid w:val="00E2035D"/>
    <w:rsid w:val="00E20890"/>
    <w:rsid w:val="00E24A3D"/>
    <w:rsid w:val="00E26B74"/>
    <w:rsid w:val="00E34612"/>
    <w:rsid w:val="00E36E7B"/>
    <w:rsid w:val="00E37A92"/>
    <w:rsid w:val="00E37DA1"/>
    <w:rsid w:val="00E4036F"/>
    <w:rsid w:val="00E41A3E"/>
    <w:rsid w:val="00E41B6C"/>
    <w:rsid w:val="00E45277"/>
    <w:rsid w:val="00E46D91"/>
    <w:rsid w:val="00E5336B"/>
    <w:rsid w:val="00E53B35"/>
    <w:rsid w:val="00E553C7"/>
    <w:rsid w:val="00E60AC7"/>
    <w:rsid w:val="00E62FCD"/>
    <w:rsid w:val="00E76A2D"/>
    <w:rsid w:val="00E81DB8"/>
    <w:rsid w:val="00E83855"/>
    <w:rsid w:val="00E84631"/>
    <w:rsid w:val="00E84BEE"/>
    <w:rsid w:val="00E91E1D"/>
    <w:rsid w:val="00E9294E"/>
    <w:rsid w:val="00EA0310"/>
    <w:rsid w:val="00EA0443"/>
    <w:rsid w:val="00EB265A"/>
    <w:rsid w:val="00EB38C6"/>
    <w:rsid w:val="00EC05DF"/>
    <w:rsid w:val="00EC1025"/>
    <w:rsid w:val="00EC1316"/>
    <w:rsid w:val="00EC3770"/>
    <w:rsid w:val="00ED39B4"/>
    <w:rsid w:val="00ED3DF2"/>
    <w:rsid w:val="00ED6B1D"/>
    <w:rsid w:val="00ED716A"/>
    <w:rsid w:val="00EE0100"/>
    <w:rsid w:val="00EE2264"/>
    <w:rsid w:val="00EF1A38"/>
    <w:rsid w:val="00EF3C22"/>
    <w:rsid w:val="00EF3C6B"/>
    <w:rsid w:val="00EF4170"/>
    <w:rsid w:val="00EF5EB2"/>
    <w:rsid w:val="00F02233"/>
    <w:rsid w:val="00F025C6"/>
    <w:rsid w:val="00F02A1E"/>
    <w:rsid w:val="00F03E25"/>
    <w:rsid w:val="00F13895"/>
    <w:rsid w:val="00F16476"/>
    <w:rsid w:val="00F167F5"/>
    <w:rsid w:val="00F207AB"/>
    <w:rsid w:val="00F228C6"/>
    <w:rsid w:val="00F23A41"/>
    <w:rsid w:val="00F23EA3"/>
    <w:rsid w:val="00F24E27"/>
    <w:rsid w:val="00F25055"/>
    <w:rsid w:val="00F25153"/>
    <w:rsid w:val="00F26AD5"/>
    <w:rsid w:val="00F34B34"/>
    <w:rsid w:val="00F3630F"/>
    <w:rsid w:val="00F36432"/>
    <w:rsid w:val="00F41C43"/>
    <w:rsid w:val="00F46BD7"/>
    <w:rsid w:val="00F541E7"/>
    <w:rsid w:val="00F57A47"/>
    <w:rsid w:val="00F62699"/>
    <w:rsid w:val="00F62B1E"/>
    <w:rsid w:val="00F66296"/>
    <w:rsid w:val="00F67C96"/>
    <w:rsid w:val="00F7564E"/>
    <w:rsid w:val="00F8103C"/>
    <w:rsid w:val="00F8148C"/>
    <w:rsid w:val="00F81F10"/>
    <w:rsid w:val="00F8213C"/>
    <w:rsid w:val="00F82269"/>
    <w:rsid w:val="00F83C67"/>
    <w:rsid w:val="00FA0F73"/>
    <w:rsid w:val="00FA5439"/>
    <w:rsid w:val="00FA5C79"/>
    <w:rsid w:val="00FB0A57"/>
    <w:rsid w:val="00FB42E2"/>
    <w:rsid w:val="00FB4705"/>
    <w:rsid w:val="00FB67A8"/>
    <w:rsid w:val="00FC12D8"/>
    <w:rsid w:val="00FC4697"/>
    <w:rsid w:val="00FC5CE8"/>
    <w:rsid w:val="00FD29B4"/>
    <w:rsid w:val="00FD34D4"/>
    <w:rsid w:val="00FD4E37"/>
    <w:rsid w:val="00FD72DD"/>
    <w:rsid w:val="00FD7357"/>
    <w:rsid w:val="00FD775A"/>
    <w:rsid w:val="00FE229D"/>
    <w:rsid w:val="00FE3C38"/>
    <w:rsid w:val="00FE3E27"/>
    <w:rsid w:val="00FE55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6C0040"/>
  <w15:docId w15:val="{B4F4E206-05B7-466C-84A0-2D684C0BDD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705A0"/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7765F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46477E"/>
    <w:pPr>
      <w:spacing w:after="0" w:line="240" w:lineRule="auto"/>
    </w:pPr>
  </w:style>
  <w:style w:type="character" w:customStyle="1" w:styleId="Nagwek3Znak">
    <w:name w:val="Nagłówek 3 Znak"/>
    <w:basedOn w:val="Domylnaczcionkaakapitu"/>
    <w:link w:val="Nagwek3"/>
    <w:uiPriority w:val="9"/>
    <w:rsid w:val="007765F3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6254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43F1B9C-A180-4E18-9507-CDD061AF85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1064</TotalTime>
  <Pages>1</Pages>
  <Words>517</Words>
  <Characters>3104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mir_user_150</dc:creator>
  <cp:lastModifiedBy>Intendent</cp:lastModifiedBy>
  <cp:revision>452</cp:revision>
  <cp:lastPrinted>2026-01-08T07:37:00Z</cp:lastPrinted>
  <dcterms:created xsi:type="dcterms:W3CDTF">2022-09-14T09:14:00Z</dcterms:created>
  <dcterms:modified xsi:type="dcterms:W3CDTF">2026-01-09T07:52:00Z</dcterms:modified>
</cp:coreProperties>
</file>